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C3195" w:rsidRPr="00207D4A" w14:paraId="42AA5DBF" w14:textId="77777777" w:rsidTr="005A1E4B">
        <w:trPr>
          <w:trHeight w:val="2614"/>
        </w:trPr>
        <w:tc>
          <w:tcPr>
            <w:tcW w:w="9062" w:type="dxa"/>
          </w:tcPr>
          <w:p w14:paraId="2476E680" w14:textId="77777777" w:rsidR="009C3195" w:rsidRPr="00207D4A" w:rsidRDefault="009C3195" w:rsidP="009C3195">
            <w:pPr>
              <w:rPr>
                <w:rFonts w:cstheme="minorHAnsi"/>
                <w:sz w:val="20"/>
                <w:szCs w:val="20"/>
              </w:rPr>
            </w:pPr>
          </w:p>
          <w:p w14:paraId="3746B99C" w14:textId="77777777" w:rsidR="009C3195" w:rsidRPr="00207D4A" w:rsidRDefault="009C3195" w:rsidP="009C3195">
            <w:pPr>
              <w:rPr>
                <w:rFonts w:cstheme="minorHAnsi"/>
                <w:sz w:val="20"/>
                <w:szCs w:val="20"/>
              </w:rPr>
            </w:pPr>
          </w:p>
          <w:p w14:paraId="7B1BDC12" w14:textId="77777777" w:rsidR="009C3195" w:rsidRPr="00207D4A" w:rsidRDefault="009C3195" w:rsidP="009C3195">
            <w:pPr>
              <w:rPr>
                <w:rFonts w:cstheme="minorHAnsi"/>
                <w:sz w:val="20"/>
                <w:szCs w:val="20"/>
              </w:rPr>
            </w:pPr>
          </w:p>
          <w:p w14:paraId="1EF9FA5C" w14:textId="77777777" w:rsidR="009C3195" w:rsidRPr="00207D4A" w:rsidRDefault="009C3195" w:rsidP="009C3195">
            <w:pPr>
              <w:rPr>
                <w:rFonts w:cstheme="minorHAnsi"/>
                <w:sz w:val="20"/>
                <w:szCs w:val="20"/>
              </w:rPr>
            </w:pPr>
          </w:p>
          <w:p w14:paraId="4CDBE7E0" w14:textId="77777777" w:rsidR="009C3195" w:rsidRPr="00207D4A" w:rsidRDefault="009C3195" w:rsidP="009C3195">
            <w:pPr>
              <w:rPr>
                <w:rFonts w:cstheme="minorHAnsi"/>
                <w:sz w:val="20"/>
                <w:szCs w:val="20"/>
              </w:rPr>
            </w:pPr>
          </w:p>
          <w:p w14:paraId="6A1E4C9E" w14:textId="77777777" w:rsidR="009C3195" w:rsidRPr="00207D4A" w:rsidRDefault="009C3195" w:rsidP="009C3195">
            <w:pPr>
              <w:rPr>
                <w:rFonts w:cstheme="minorHAnsi"/>
                <w:sz w:val="20"/>
                <w:szCs w:val="20"/>
              </w:rPr>
            </w:pPr>
          </w:p>
          <w:p w14:paraId="4808644C" w14:textId="45E16604" w:rsidR="009C3195" w:rsidRPr="00207D4A" w:rsidRDefault="009C3195" w:rsidP="009C3195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Fotografi/illustrasjon</w:t>
            </w:r>
          </w:p>
          <w:p w14:paraId="67CF412C" w14:textId="77777777" w:rsidR="009C3195" w:rsidRPr="00207D4A" w:rsidRDefault="009C3195" w:rsidP="009C3195">
            <w:pPr>
              <w:rPr>
                <w:rFonts w:cstheme="minorHAnsi"/>
                <w:sz w:val="20"/>
                <w:szCs w:val="20"/>
              </w:rPr>
            </w:pPr>
          </w:p>
          <w:p w14:paraId="5B06A04D" w14:textId="77777777" w:rsidR="009C3195" w:rsidRPr="00207D4A" w:rsidRDefault="009C3195" w:rsidP="009C3195">
            <w:pPr>
              <w:rPr>
                <w:rFonts w:cstheme="minorHAnsi"/>
                <w:sz w:val="20"/>
                <w:szCs w:val="20"/>
              </w:rPr>
            </w:pPr>
          </w:p>
          <w:p w14:paraId="1C685420" w14:textId="77777777" w:rsidR="009C3195" w:rsidRPr="00207D4A" w:rsidRDefault="009C3195" w:rsidP="009C3195">
            <w:pPr>
              <w:rPr>
                <w:rFonts w:cstheme="minorHAnsi"/>
                <w:sz w:val="20"/>
                <w:szCs w:val="20"/>
              </w:rPr>
            </w:pPr>
          </w:p>
          <w:p w14:paraId="0D052226" w14:textId="77777777" w:rsidR="009C3195" w:rsidRPr="00207D4A" w:rsidRDefault="009C3195" w:rsidP="009C3195">
            <w:pPr>
              <w:rPr>
                <w:rFonts w:cstheme="minorHAnsi"/>
                <w:sz w:val="20"/>
                <w:szCs w:val="20"/>
              </w:rPr>
            </w:pPr>
          </w:p>
          <w:p w14:paraId="248FFB59" w14:textId="69701C93" w:rsidR="009C3195" w:rsidRPr="00207D4A" w:rsidRDefault="009C3195" w:rsidP="009C3195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70311BA0" w14:textId="354501B7" w:rsidR="009C3195" w:rsidRPr="00207D4A" w:rsidRDefault="0040662B" w:rsidP="0040662B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SKJEMA FOR REFERANSEPROSJEKTER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7"/>
        <w:gridCol w:w="5555"/>
      </w:tblGrid>
      <w:tr w:rsidR="008021BD" w:rsidRPr="00207D4A" w14:paraId="5D6C5E4D" w14:textId="77777777" w:rsidTr="001D212A">
        <w:tc>
          <w:tcPr>
            <w:tcW w:w="3507" w:type="dxa"/>
            <w:shd w:val="clear" w:color="auto" w:fill="D9D9D9" w:themeFill="background1" w:themeFillShade="D9"/>
          </w:tcPr>
          <w:p w14:paraId="45503B10" w14:textId="67FED06B" w:rsidR="008021BD" w:rsidRPr="00207D4A" w:rsidRDefault="008021BD" w:rsidP="005A1E4B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Prosjektnavn</w:t>
            </w:r>
            <w:r w:rsidR="00BB24ED" w:rsidRPr="00207D4A">
              <w:rPr>
                <w:rFonts w:cstheme="minorHAnsi"/>
                <w:sz w:val="20"/>
                <w:szCs w:val="20"/>
              </w:rPr>
              <w:t xml:space="preserve"> </w:t>
            </w:r>
            <w:r w:rsidR="00207D4A" w:rsidRPr="00207D4A">
              <w:rPr>
                <w:rFonts w:cstheme="minorHAnsi"/>
                <w:sz w:val="20"/>
                <w:szCs w:val="20"/>
              </w:rPr>
              <w:t xml:space="preserve">referanseprosjekt </w:t>
            </w:r>
            <w:r w:rsidR="00BB24ED" w:rsidRPr="00207D4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5555" w:type="dxa"/>
          </w:tcPr>
          <w:p w14:paraId="31F6A032" w14:textId="1D30BB34" w:rsidR="008021BD" w:rsidRPr="00207D4A" w:rsidRDefault="008021BD" w:rsidP="005A1E4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7F52FD" w:rsidRPr="00207D4A" w14:paraId="3C9EAE04" w14:textId="77777777" w:rsidTr="001D212A">
        <w:tc>
          <w:tcPr>
            <w:tcW w:w="3507" w:type="dxa"/>
            <w:shd w:val="clear" w:color="auto" w:fill="D9D9D9" w:themeFill="background1" w:themeFillShade="D9"/>
          </w:tcPr>
          <w:p w14:paraId="6B691BC0" w14:textId="33C1886E" w:rsidR="007F52FD" w:rsidRPr="00207D4A" w:rsidRDefault="007F52FD" w:rsidP="005A1E4B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Navn på oppdragsgiver</w:t>
            </w:r>
          </w:p>
        </w:tc>
        <w:tc>
          <w:tcPr>
            <w:tcW w:w="5555" w:type="dxa"/>
          </w:tcPr>
          <w:p w14:paraId="3A5A7DF3" w14:textId="77777777" w:rsidR="007F52FD" w:rsidRPr="00207D4A" w:rsidRDefault="007F52FD" w:rsidP="005A1E4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021BD" w:rsidRPr="00207D4A" w14:paraId="709FE611" w14:textId="77777777" w:rsidTr="001D212A">
        <w:tc>
          <w:tcPr>
            <w:tcW w:w="3507" w:type="dxa"/>
            <w:shd w:val="clear" w:color="auto" w:fill="D9D9D9" w:themeFill="background1" w:themeFillShade="D9"/>
          </w:tcPr>
          <w:p w14:paraId="4B2D29EE" w14:textId="77777777" w:rsidR="008021BD" w:rsidRPr="00F65657" w:rsidRDefault="008021BD" w:rsidP="005A1E4B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Periode for prosjektgjennomføring</w:t>
            </w:r>
          </w:p>
          <w:p w14:paraId="216A9C65" w14:textId="1C1CD400" w:rsidR="00BA2235" w:rsidRPr="00F65657" w:rsidRDefault="00BA2235" w:rsidP="005A1E4B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 xml:space="preserve">(oppstart </w:t>
            </w:r>
            <w:proofErr w:type="spellStart"/>
            <w:r w:rsidRPr="00F65657">
              <w:rPr>
                <w:rFonts w:cstheme="minorHAnsi"/>
                <w:sz w:val="20"/>
                <w:szCs w:val="20"/>
              </w:rPr>
              <w:t>mnd.år</w:t>
            </w:r>
            <w:proofErr w:type="spellEnd"/>
            <w:r w:rsidRPr="00F65657">
              <w:rPr>
                <w:rFonts w:cstheme="minorHAnsi"/>
                <w:sz w:val="20"/>
                <w:szCs w:val="20"/>
              </w:rPr>
              <w:t xml:space="preserve"> – overtakelse </w:t>
            </w:r>
            <w:proofErr w:type="spellStart"/>
            <w:r w:rsidRPr="00F65657">
              <w:rPr>
                <w:rFonts w:cstheme="minorHAnsi"/>
                <w:sz w:val="20"/>
                <w:szCs w:val="20"/>
              </w:rPr>
              <w:t>mnd.år</w:t>
            </w:r>
            <w:proofErr w:type="spellEnd"/>
            <w:r w:rsidRPr="00F65657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5555" w:type="dxa"/>
          </w:tcPr>
          <w:p w14:paraId="11FEA22A" w14:textId="77777777" w:rsidR="008021BD" w:rsidRPr="00207D4A" w:rsidRDefault="008021BD" w:rsidP="005A1E4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0B8A" w:rsidRPr="00207D4A" w14:paraId="09A18E1A" w14:textId="77777777" w:rsidTr="001D212A">
        <w:tc>
          <w:tcPr>
            <w:tcW w:w="3507" w:type="dxa"/>
            <w:shd w:val="clear" w:color="auto" w:fill="D9D9D9" w:themeFill="background1" w:themeFillShade="D9"/>
          </w:tcPr>
          <w:p w14:paraId="145DA3DE" w14:textId="4FE0AE1C" w:rsidR="00160B8A" w:rsidRPr="00F65657" w:rsidRDefault="00160B8A" w:rsidP="005A1E4B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 xml:space="preserve">Prosjektets </w:t>
            </w:r>
            <w:r w:rsidR="005A1E4B" w:rsidRPr="00F65657">
              <w:rPr>
                <w:rFonts w:cstheme="minorHAnsi"/>
                <w:sz w:val="20"/>
                <w:szCs w:val="20"/>
              </w:rPr>
              <w:t>entreprisemodell</w:t>
            </w:r>
          </w:p>
        </w:tc>
        <w:tc>
          <w:tcPr>
            <w:tcW w:w="5555" w:type="dxa"/>
          </w:tcPr>
          <w:p w14:paraId="67643065" w14:textId="77777777" w:rsidR="00160B8A" w:rsidRPr="00207D4A" w:rsidRDefault="00160B8A" w:rsidP="005A1E4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B1850" w:rsidRPr="00207D4A" w14:paraId="5C6E8980" w14:textId="77777777" w:rsidTr="001D212A">
        <w:tc>
          <w:tcPr>
            <w:tcW w:w="3507" w:type="dxa"/>
            <w:shd w:val="clear" w:color="auto" w:fill="D9D9D9" w:themeFill="background1" w:themeFillShade="D9"/>
          </w:tcPr>
          <w:p w14:paraId="3D5C925C" w14:textId="7945A5C7" w:rsidR="00BB1850" w:rsidRPr="00F65657" w:rsidRDefault="00BB1850" w:rsidP="005A1E4B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Underleverandører/underentreprenører</w:t>
            </w:r>
          </w:p>
        </w:tc>
        <w:tc>
          <w:tcPr>
            <w:tcW w:w="5555" w:type="dxa"/>
          </w:tcPr>
          <w:p w14:paraId="2367B3EE" w14:textId="77777777" w:rsidR="00BB1850" w:rsidRPr="00207D4A" w:rsidRDefault="00BB1850" w:rsidP="005A1E4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21D22" w:rsidRPr="00207D4A" w14:paraId="57464D03" w14:textId="77777777" w:rsidTr="001D212A">
        <w:tc>
          <w:tcPr>
            <w:tcW w:w="3507" w:type="dxa"/>
            <w:shd w:val="clear" w:color="auto" w:fill="D9D9D9" w:themeFill="background1" w:themeFillShade="D9"/>
          </w:tcPr>
          <w:p w14:paraId="17FEAFCC" w14:textId="4D5BBF1B" w:rsidR="00821D22" w:rsidRPr="00F65657" w:rsidRDefault="00B34126" w:rsidP="005A1E4B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Prosjektets kontraktssum/</w:t>
            </w:r>
            <w:r w:rsidR="00BD501F" w:rsidRPr="00F65657">
              <w:rPr>
                <w:rFonts w:cstheme="minorHAnsi"/>
                <w:sz w:val="20"/>
                <w:szCs w:val="20"/>
              </w:rPr>
              <w:t>honoraromfang</w:t>
            </w:r>
            <w:r w:rsidR="00E44506" w:rsidRPr="00F65657">
              <w:rPr>
                <w:rFonts w:cstheme="minorHAnsi"/>
                <w:sz w:val="20"/>
                <w:szCs w:val="20"/>
              </w:rPr>
              <w:t>/verdi av prosessleveransen</w:t>
            </w:r>
          </w:p>
        </w:tc>
        <w:tc>
          <w:tcPr>
            <w:tcW w:w="5555" w:type="dxa"/>
          </w:tcPr>
          <w:p w14:paraId="20AAE600" w14:textId="77777777" w:rsidR="00821D22" w:rsidRPr="00207D4A" w:rsidRDefault="00821D22" w:rsidP="005A1E4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C3195" w:rsidRPr="00207D4A" w14:paraId="23DBD810" w14:textId="77777777" w:rsidTr="001D212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75EAE756" w14:textId="7984387E" w:rsidR="009C3195" w:rsidRPr="00F65657" w:rsidRDefault="009C3195" w:rsidP="005A1E4B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Prosjektets tiltaksklasser</w:t>
            </w:r>
          </w:p>
        </w:tc>
        <w:tc>
          <w:tcPr>
            <w:tcW w:w="5555" w:type="dxa"/>
          </w:tcPr>
          <w:p w14:paraId="4FB9BEDC" w14:textId="58C97B23" w:rsidR="009C3195" w:rsidRPr="00207D4A" w:rsidRDefault="009C3195" w:rsidP="005A1E4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C2E6C" w:rsidRPr="00207D4A" w14:paraId="3B4BC392" w14:textId="77777777" w:rsidTr="001D212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4DE72ED2" w14:textId="72D3FB99" w:rsidR="009C2E6C" w:rsidRPr="00F65657" w:rsidRDefault="009C2E6C" w:rsidP="005A1E4B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Dimensjonerende belastning (PE)</w:t>
            </w:r>
            <w:r w:rsidR="00DB2C9C" w:rsidRPr="00F65657">
              <w:rPr>
                <w:rFonts w:cstheme="minorHAnsi"/>
                <w:sz w:val="20"/>
                <w:szCs w:val="20"/>
              </w:rPr>
              <w:t xml:space="preserve"> og hydraulisk kapasitet (m</w:t>
            </w:r>
            <w:r w:rsidR="00DB2C9C" w:rsidRPr="00F65657">
              <w:rPr>
                <w:rFonts w:cstheme="minorHAnsi"/>
                <w:sz w:val="20"/>
                <w:szCs w:val="20"/>
                <w:vertAlign w:val="superscript"/>
              </w:rPr>
              <w:t>3</w:t>
            </w:r>
            <w:r w:rsidR="00DB2C9C" w:rsidRPr="00F65657">
              <w:rPr>
                <w:rFonts w:cstheme="minorHAnsi"/>
                <w:sz w:val="20"/>
                <w:szCs w:val="20"/>
              </w:rPr>
              <w:t>/t)</w:t>
            </w:r>
          </w:p>
        </w:tc>
        <w:tc>
          <w:tcPr>
            <w:tcW w:w="5555" w:type="dxa"/>
          </w:tcPr>
          <w:p w14:paraId="38FC1F5B" w14:textId="77777777" w:rsidR="009C2E6C" w:rsidRPr="00207D4A" w:rsidRDefault="009C2E6C" w:rsidP="005A1E4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D212A" w:rsidRPr="00207D4A" w14:paraId="143681B8" w14:textId="77777777" w:rsidTr="001D212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329F3B3F" w14:textId="40D0BAFE" w:rsidR="001D212A" w:rsidRPr="00F65657" w:rsidRDefault="00A85E44" w:rsidP="005A1E4B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 xml:space="preserve">Rensekrav  </w:t>
            </w:r>
          </w:p>
        </w:tc>
        <w:tc>
          <w:tcPr>
            <w:tcW w:w="5555" w:type="dxa"/>
          </w:tcPr>
          <w:p w14:paraId="21B0BC5A" w14:textId="77777777" w:rsidR="001D212A" w:rsidRPr="00207D4A" w:rsidRDefault="001D212A" w:rsidP="005A1E4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86665E" w:rsidRPr="00207D4A" w14:paraId="3CF06191" w14:textId="77777777" w:rsidTr="001D212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5EDF2C24" w14:textId="3806C999" w:rsidR="0086665E" w:rsidRPr="00F65657" w:rsidRDefault="0086665E" w:rsidP="005A1E4B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Rensekrav oppnådd</w:t>
            </w:r>
            <w:r w:rsidR="002B65D1" w:rsidRPr="00F65657">
              <w:rPr>
                <w:rFonts w:cstheme="minorHAnsi"/>
                <w:sz w:val="20"/>
                <w:szCs w:val="20"/>
              </w:rPr>
              <w:t xml:space="preserve"> (Ja/nei)</w:t>
            </w:r>
          </w:p>
        </w:tc>
        <w:tc>
          <w:tcPr>
            <w:tcW w:w="5555" w:type="dxa"/>
          </w:tcPr>
          <w:p w14:paraId="32AD49AE" w14:textId="77777777" w:rsidR="0086665E" w:rsidRPr="00207D4A" w:rsidRDefault="0086665E" w:rsidP="005A1E4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B67A2C" w:rsidRPr="00207D4A" w14:paraId="60E5CCD3" w14:textId="77777777" w:rsidTr="001D212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1AC839D0" w14:textId="43EB5B9F" w:rsidR="00B67A2C" w:rsidRPr="00F65657" w:rsidRDefault="00E46FFD" w:rsidP="005A1E4B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BIM/3D benyttet i prosjektering</w:t>
            </w:r>
            <w:r w:rsidR="002B65D1" w:rsidRPr="00F65657">
              <w:rPr>
                <w:rFonts w:cstheme="minorHAnsi"/>
                <w:sz w:val="20"/>
                <w:szCs w:val="20"/>
              </w:rPr>
              <w:t xml:space="preserve"> (Ja/Nei)</w:t>
            </w:r>
          </w:p>
        </w:tc>
        <w:tc>
          <w:tcPr>
            <w:tcW w:w="5555" w:type="dxa"/>
          </w:tcPr>
          <w:p w14:paraId="0E5EAB7F" w14:textId="77777777" w:rsidR="00B67A2C" w:rsidRPr="00207D4A" w:rsidRDefault="00B67A2C" w:rsidP="005A1E4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F65657" w:rsidRPr="00207D4A" w14:paraId="5F1E8CF3" w14:textId="77777777" w:rsidTr="001D212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6A0B6CB4" w14:textId="77777777" w:rsidR="00F65657" w:rsidRPr="00643D76" w:rsidRDefault="00F65657" w:rsidP="00F65657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 xml:space="preserve">Beskrivelse av prosjektet og </w:t>
            </w:r>
            <w:r>
              <w:rPr>
                <w:rFonts w:cstheme="minorHAnsi"/>
                <w:sz w:val="20"/>
                <w:szCs w:val="20"/>
              </w:rPr>
              <w:t xml:space="preserve">hvorfor dette er </w:t>
            </w:r>
            <w:r w:rsidRPr="00207D4A">
              <w:rPr>
                <w:rFonts w:cstheme="minorHAnsi"/>
                <w:sz w:val="20"/>
                <w:szCs w:val="20"/>
              </w:rPr>
              <w:t>relevan</w:t>
            </w:r>
            <w:r>
              <w:rPr>
                <w:rFonts w:cstheme="minorHAnsi"/>
                <w:sz w:val="20"/>
                <w:szCs w:val="20"/>
              </w:rPr>
              <w:t xml:space="preserve">t </w:t>
            </w:r>
            <w:r w:rsidRPr="00207D4A">
              <w:rPr>
                <w:rFonts w:cstheme="minorHAnsi"/>
                <w:sz w:val="20"/>
                <w:szCs w:val="20"/>
              </w:rPr>
              <w:t xml:space="preserve">for </w:t>
            </w:r>
            <w:r>
              <w:rPr>
                <w:rFonts w:cstheme="minorHAnsi"/>
                <w:sz w:val="20"/>
                <w:szCs w:val="20"/>
              </w:rPr>
              <w:t xml:space="preserve">denne </w:t>
            </w:r>
            <w:r w:rsidRPr="00643D76">
              <w:rPr>
                <w:rFonts w:cstheme="minorHAnsi"/>
                <w:color w:val="000000" w:themeColor="text1"/>
                <w:sz w:val="20"/>
                <w:szCs w:val="20"/>
              </w:rPr>
              <w:t xml:space="preserve">konkurransen (inkluder rolle/ansvar/leveranser) </w:t>
            </w:r>
          </w:p>
          <w:p w14:paraId="65789D77" w14:textId="5356141A" w:rsidR="00F65657" w:rsidRPr="00F65657" w:rsidRDefault="00F65657" w:rsidP="00F65657">
            <w:pPr>
              <w:rPr>
                <w:rFonts w:cstheme="minorHAnsi"/>
                <w:sz w:val="20"/>
                <w:szCs w:val="20"/>
              </w:rPr>
            </w:pPr>
            <w:r w:rsidRPr="00643D76">
              <w:rPr>
                <w:rFonts w:cstheme="minorHAnsi"/>
                <w:color w:val="000000" w:themeColor="text1"/>
                <w:sz w:val="20"/>
                <w:szCs w:val="20"/>
              </w:rPr>
              <w:t>I tillegg til beskrivelsen kan det legges ved et flytskjema.</w:t>
            </w:r>
          </w:p>
        </w:tc>
        <w:tc>
          <w:tcPr>
            <w:tcW w:w="5555" w:type="dxa"/>
          </w:tcPr>
          <w:p w14:paraId="65B9DCCE" w14:textId="77777777" w:rsidR="00F65657" w:rsidRDefault="00F65657" w:rsidP="005A1E4B">
            <w:pPr>
              <w:rPr>
                <w:rFonts w:cstheme="minorHAnsi"/>
                <w:sz w:val="20"/>
                <w:szCs w:val="20"/>
              </w:rPr>
            </w:pPr>
          </w:p>
          <w:p w14:paraId="3458B400" w14:textId="77777777" w:rsidR="00A2494A" w:rsidRDefault="00A2494A" w:rsidP="005A1E4B">
            <w:pPr>
              <w:rPr>
                <w:rFonts w:cstheme="minorHAnsi"/>
                <w:sz w:val="20"/>
                <w:szCs w:val="20"/>
              </w:rPr>
            </w:pPr>
          </w:p>
          <w:p w14:paraId="37808AD5" w14:textId="77777777" w:rsidR="00A2494A" w:rsidRDefault="00A2494A" w:rsidP="005A1E4B">
            <w:pPr>
              <w:rPr>
                <w:rFonts w:cstheme="minorHAnsi"/>
                <w:sz w:val="20"/>
                <w:szCs w:val="20"/>
              </w:rPr>
            </w:pPr>
          </w:p>
          <w:p w14:paraId="0F372317" w14:textId="77777777" w:rsidR="00A2494A" w:rsidRDefault="00A2494A" w:rsidP="005A1E4B">
            <w:pPr>
              <w:rPr>
                <w:rFonts w:cstheme="minorHAnsi"/>
                <w:sz w:val="20"/>
                <w:szCs w:val="20"/>
              </w:rPr>
            </w:pPr>
          </w:p>
          <w:p w14:paraId="17FA7C74" w14:textId="77777777" w:rsidR="00A2494A" w:rsidRDefault="00A2494A" w:rsidP="005A1E4B">
            <w:pPr>
              <w:rPr>
                <w:rFonts w:cstheme="minorHAnsi"/>
                <w:sz w:val="20"/>
                <w:szCs w:val="20"/>
              </w:rPr>
            </w:pPr>
          </w:p>
          <w:p w14:paraId="31FCF559" w14:textId="77777777" w:rsidR="00A2494A" w:rsidRDefault="00A2494A" w:rsidP="005A1E4B">
            <w:pPr>
              <w:rPr>
                <w:rFonts w:cstheme="minorHAnsi"/>
                <w:sz w:val="20"/>
                <w:szCs w:val="20"/>
              </w:rPr>
            </w:pPr>
          </w:p>
          <w:p w14:paraId="1ECA5DF9" w14:textId="77777777" w:rsidR="00A2494A" w:rsidRDefault="00A2494A" w:rsidP="005A1E4B">
            <w:pPr>
              <w:rPr>
                <w:rFonts w:cstheme="minorHAnsi"/>
                <w:sz w:val="20"/>
                <w:szCs w:val="20"/>
              </w:rPr>
            </w:pPr>
          </w:p>
          <w:p w14:paraId="630E53D1" w14:textId="77777777" w:rsidR="00A2494A" w:rsidRDefault="00A2494A" w:rsidP="005A1E4B">
            <w:pPr>
              <w:rPr>
                <w:rFonts w:cstheme="minorHAnsi"/>
                <w:sz w:val="20"/>
                <w:szCs w:val="20"/>
              </w:rPr>
            </w:pPr>
          </w:p>
          <w:p w14:paraId="5237572E" w14:textId="77777777" w:rsidR="00A2494A" w:rsidRDefault="00A2494A" w:rsidP="005A1E4B">
            <w:pPr>
              <w:rPr>
                <w:rFonts w:cstheme="minorHAnsi"/>
                <w:sz w:val="20"/>
                <w:szCs w:val="20"/>
              </w:rPr>
            </w:pPr>
          </w:p>
          <w:p w14:paraId="33247165" w14:textId="77777777" w:rsidR="00A2494A" w:rsidRDefault="00A2494A" w:rsidP="005A1E4B">
            <w:pPr>
              <w:rPr>
                <w:rFonts w:cstheme="minorHAnsi"/>
                <w:sz w:val="20"/>
                <w:szCs w:val="20"/>
              </w:rPr>
            </w:pPr>
          </w:p>
          <w:p w14:paraId="75B2A6A2" w14:textId="77777777" w:rsidR="00A2494A" w:rsidRDefault="00A2494A" w:rsidP="005A1E4B">
            <w:pPr>
              <w:rPr>
                <w:rFonts w:cstheme="minorHAnsi"/>
                <w:sz w:val="20"/>
                <w:szCs w:val="20"/>
              </w:rPr>
            </w:pPr>
          </w:p>
          <w:p w14:paraId="5F3DC0E9" w14:textId="77777777" w:rsidR="00A2494A" w:rsidRPr="00207D4A" w:rsidRDefault="00A2494A" w:rsidP="005A1E4B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160B8A" w:rsidRPr="00207D4A" w14:paraId="68C97789" w14:textId="77777777" w:rsidTr="00F65657">
        <w:trPr>
          <w:trHeight w:val="197"/>
        </w:trPr>
        <w:tc>
          <w:tcPr>
            <w:tcW w:w="3507" w:type="dxa"/>
            <w:shd w:val="clear" w:color="auto" w:fill="D9D9D9" w:themeFill="background1" w:themeFillShade="D9"/>
          </w:tcPr>
          <w:p w14:paraId="34D5FCA8" w14:textId="6BCF070F" w:rsidR="008A1A63" w:rsidRPr="00207D4A" w:rsidRDefault="00F65657" w:rsidP="005A1E4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</w:t>
            </w:r>
            <w:r w:rsidR="008A1A63" w:rsidRPr="00207D4A">
              <w:rPr>
                <w:rFonts w:cstheme="minorHAnsi"/>
                <w:sz w:val="20"/>
                <w:szCs w:val="20"/>
              </w:rPr>
              <w:t>eferanseperson</w:t>
            </w:r>
            <w:r w:rsidR="00C93486">
              <w:rPr>
                <w:rFonts w:cstheme="minorHAnsi"/>
                <w:sz w:val="20"/>
                <w:szCs w:val="20"/>
              </w:rPr>
              <w:t xml:space="preserve"> anleggseier</w:t>
            </w:r>
          </w:p>
          <w:p w14:paraId="4F68557D" w14:textId="77777777" w:rsidR="008A1A63" w:rsidRPr="00207D4A" w:rsidRDefault="008A1A63" w:rsidP="005A1E4B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N</w:t>
            </w:r>
            <w:r w:rsidR="00160B8A" w:rsidRPr="00207D4A">
              <w:rPr>
                <w:rFonts w:cstheme="minorHAnsi"/>
                <w:sz w:val="20"/>
                <w:szCs w:val="20"/>
              </w:rPr>
              <w:t>avn</w:t>
            </w:r>
          </w:p>
          <w:p w14:paraId="66F0CB5A" w14:textId="77777777" w:rsidR="00160B8A" w:rsidRDefault="008A1A63" w:rsidP="005A1E4B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07D4A">
              <w:rPr>
                <w:rFonts w:cstheme="minorHAnsi"/>
                <w:sz w:val="20"/>
                <w:szCs w:val="20"/>
              </w:rPr>
              <w:t>Tlf</w:t>
            </w:r>
            <w:proofErr w:type="spellEnd"/>
            <w:r w:rsidRPr="00207D4A">
              <w:rPr>
                <w:rFonts w:cstheme="minorHAnsi"/>
                <w:sz w:val="20"/>
                <w:szCs w:val="20"/>
              </w:rPr>
              <w:t>/E-post</w:t>
            </w:r>
          </w:p>
          <w:p w14:paraId="30CE552D" w14:textId="22419191" w:rsidR="003F356D" w:rsidRPr="00207D4A" w:rsidRDefault="003F356D" w:rsidP="005A1E4B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Firma/Kommune</w:t>
            </w:r>
          </w:p>
        </w:tc>
        <w:tc>
          <w:tcPr>
            <w:tcW w:w="5555" w:type="dxa"/>
          </w:tcPr>
          <w:p w14:paraId="31538404" w14:textId="77777777" w:rsidR="00160B8A" w:rsidRPr="00207D4A" w:rsidRDefault="00160B8A" w:rsidP="005A1E4B">
            <w:pPr>
              <w:rPr>
                <w:rFonts w:cstheme="minorHAnsi"/>
                <w:sz w:val="20"/>
                <w:szCs w:val="20"/>
              </w:rPr>
            </w:pPr>
          </w:p>
          <w:p w14:paraId="3A0219FD" w14:textId="77777777" w:rsidR="008A1A63" w:rsidRPr="00207D4A" w:rsidRDefault="008A1A63" w:rsidP="005A1E4B">
            <w:pPr>
              <w:rPr>
                <w:rFonts w:cstheme="minorHAnsi"/>
                <w:sz w:val="20"/>
                <w:szCs w:val="20"/>
              </w:rPr>
            </w:pPr>
          </w:p>
          <w:p w14:paraId="44B28EE8" w14:textId="77777777" w:rsidR="008A1A63" w:rsidRPr="00207D4A" w:rsidRDefault="008A1A63" w:rsidP="005A1E4B">
            <w:pPr>
              <w:rPr>
                <w:rFonts w:cstheme="minorHAnsi"/>
                <w:sz w:val="20"/>
                <w:szCs w:val="20"/>
              </w:rPr>
            </w:pPr>
          </w:p>
          <w:p w14:paraId="4DF96F92" w14:textId="77777777" w:rsidR="007F52FD" w:rsidRPr="00207D4A" w:rsidRDefault="007F52FD" w:rsidP="005A1E4B">
            <w:pPr>
              <w:rPr>
                <w:rFonts w:cstheme="minorHAnsi"/>
                <w:sz w:val="20"/>
                <w:szCs w:val="20"/>
              </w:rPr>
            </w:pPr>
          </w:p>
          <w:p w14:paraId="76A666FA" w14:textId="6BFC6D49" w:rsidR="007F52FD" w:rsidRPr="00207D4A" w:rsidRDefault="007F52FD" w:rsidP="005A1E4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41" w:rightFromText="141" w:vertAnchor="text" w:horzAnchor="margin" w:tblpY="63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619F1" w:rsidRPr="00207D4A" w14:paraId="786ED1B9" w14:textId="77777777" w:rsidTr="00E619F1">
        <w:trPr>
          <w:trHeight w:val="2614"/>
        </w:trPr>
        <w:tc>
          <w:tcPr>
            <w:tcW w:w="9062" w:type="dxa"/>
          </w:tcPr>
          <w:p w14:paraId="1F99137E" w14:textId="77777777" w:rsidR="00E619F1" w:rsidRPr="00207D4A" w:rsidRDefault="00E619F1" w:rsidP="00E619F1">
            <w:pPr>
              <w:rPr>
                <w:rFonts w:cstheme="minorHAnsi"/>
                <w:sz w:val="20"/>
                <w:szCs w:val="20"/>
              </w:rPr>
            </w:pPr>
          </w:p>
          <w:p w14:paraId="4E8D8F48" w14:textId="77777777" w:rsidR="00E619F1" w:rsidRPr="00207D4A" w:rsidRDefault="00E619F1" w:rsidP="00E619F1">
            <w:pPr>
              <w:rPr>
                <w:rFonts w:cstheme="minorHAnsi"/>
                <w:sz w:val="20"/>
                <w:szCs w:val="20"/>
              </w:rPr>
            </w:pPr>
          </w:p>
          <w:p w14:paraId="27BE9413" w14:textId="77777777" w:rsidR="00E619F1" w:rsidRPr="00207D4A" w:rsidRDefault="00E619F1" w:rsidP="00E619F1">
            <w:pPr>
              <w:rPr>
                <w:rFonts w:cstheme="minorHAnsi"/>
                <w:sz w:val="20"/>
                <w:szCs w:val="20"/>
              </w:rPr>
            </w:pPr>
          </w:p>
          <w:p w14:paraId="55436B5A" w14:textId="77777777" w:rsidR="00E619F1" w:rsidRPr="00207D4A" w:rsidRDefault="00E619F1" w:rsidP="00E619F1">
            <w:pPr>
              <w:rPr>
                <w:rFonts w:cstheme="minorHAnsi"/>
                <w:sz w:val="20"/>
                <w:szCs w:val="20"/>
              </w:rPr>
            </w:pPr>
          </w:p>
          <w:p w14:paraId="167A3C5B" w14:textId="77777777" w:rsidR="00E619F1" w:rsidRPr="00207D4A" w:rsidRDefault="00E619F1" w:rsidP="00E619F1">
            <w:pPr>
              <w:rPr>
                <w:rFonts w:cstheme="minorHAnsi"/>
                <w:sz w:val="20"/>
                <w:szCs w:val="20"/>
              </w:rPr>
            </w:pPr>
          </w:p>
          <w:p w14:paraId="6A6A2EAC" w14:textId="77777777" w:rsidR="00E619F1" w:rsidRPr="00207D4A" w:rsidRDefault="00E619F1" w:rsidP="00E619F1">
            <w:pPr>
              <w:rPr>
                <w:rFonts w:cstheme="minorHAnsi"/>
                <w:sz w:val="20"/>
                <w:szCs w:val="20"/>
              </w:rPr>
            </w:pPr>
          </w:p>
          <w:p w14:paraId="068D5E7F" w14:textId="77777777" w:rsidR="00E619F1" w:rsidRPr="00207D4A" w:rsidRDefault="00E619F1" w:rsidP="00E619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Fotografi/illustrasjo</w:t>
            </w:r>
            <w:r>
              <w:rPr>
                <w:rFonts w:cstheme="minorHAnsi"/>
                <w:sz w:val="20"/>
                <w:szCs w:val="20"/>
              </w:rPr>
              <w:t>n</w:t>
            </w:r>
          </w:p>
        </w:tc>
      </w:tr>
    </w:tbl>
    <w:p w14:paraId="0AD44D91" w14:textId="77777777" w:rsidR="0022514D" w:rsidRDefault="0022514D" w:rsidP="0022514D">
      <w:pPr>
        <w:rPr>
          <w:rFonts w:cstheme="minorHAnsi"/>
          <w:sz w:val="20"/>
          <w:szCs w:val="20"/>
        </w:rPr>
      </w:pPr>
    </w:p>
    <w:p w14:paraId="74D2176D" w14:textId="77777777" w:rsidR="00A2494A" w:rsidRPr="00207D4A" w:rsidRDefault="00A2494A" w:rsidP="00A2494A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SKJEMA FOR REFERANSEPROSJEKTER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7"/>
        <w:gridCol w:w="5555"/>
      </w:tblGrid>
      <w:tr w:rsidR="00A2494A" w:rsidRPr="00207D4A" w14:paraId="711D1596" w14:textId="77777777" w:rsidTr="00CC66AA">
        <w:tc>
          <w:tcPr>
            <w:tcW w:w="3507" w:type="dxa"/>
            <w:shd w:val="clear" w:color="auto" w:fill="D9D9D9" w:themeFill="background1" w:themeFillShade="D9"/>
          </w:tcPr>
          <w:p w14:paraId="3AD99EAC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 xml:space="preserve">Prosjektnavn referanseprosjekt  </w:t>
            </w:r>
          </w:p>
        </w:tc>
        <w:tc>
          <w:tcPr>
            <w:tcW w:w="5555" w:type="dxa"/>
          </w:tcPr>
          <w:p w14:paraId="49A8F072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94A" w:rsidRPr="00207D4A" w14:paraId="714B1595" w14:textId="77777777" w:rsidTr="00CC66AA">
        <w:tc>
          <w:tcPr>
            <w:tcW w:w="3507" w:type="dxa"/>
            <w:shd w:val="clear" w:color="auto" w:fill="D9D9D9" w:themeFill="background1" w:themeFillShade="D9"/>
          </w:tcPr>
          <w:p w14:paraId="03D202F9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Navn på oppdragsgiver</w:t>
            </w:r>
          </w:p>
        </w:tc>
        <w:tc>
          <w:tcPr>
            <w:tcW w:w="5555" w:type="dxa"/>
          </w:tcPr>
          <w:p w14:paraId="2AC8B817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94A" w:rsidRPr="00207D4A" w14:paraId="0B3F5675" w14:textId="77777777" w:rsidTr="00CC66AA">
        <w:tc>
          <w:tcPr>
            <w:tcW w:w="3507" w:type="dxa"/>
            <w:shd w:val="clear" w:color="auto" w:fill="D9D9D9" w:themeFill="background1" w:themeFillShade="D9"/>
          </w:tcPr>
          <w:p w14:paraId="6887DD0D" w14:textId="77777777" w:rsidR="00A2494A" w:rsidRPr="00F65657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Periode for prosjektgjennomføring</w:t>
            </w:r>
          </w:p>
          <w:p w14:paraId="3F383987" w14:textId="77777777" w:rsidR="00A2494A" w:rsidRPr="00F65657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 xml:space="preserve">(oppstart </w:t>
            </w:r>
            <w:proofErr w:type="spellStart"/>
            <w:r w:rsidRPr="00F65657">
              <w:rPr>
                <w:rFonts w:cstheme="minorHAnsi"/>
                <w:sz w:val="20"/>
                <w:szCs w:val="20"/>
              </w:rPr>
              <w:t>mnd.år</w:t>
            </w:r>
            <w:proofErr w:type="spellEnd"/>
            <w:r w:rsidRPr="00F65657">
              <w:rPr>
                <w:rFonts w:cstheme="minorHAnsi"/>
                <w:sz w:val="20"/>
                <w:szCs w:val="20"/>
              </w:rPr>
              <w:t xml:space="preserve"> – overtakelse </w:t>
            </w:r>
            <w:proofErr w:type="spellStart"/>
            <w:r w:rsidRPr="00F65657">
              <w:rPr>
                <w:rFonts w:cstheme="minorHAnsi"/>
                <w:sz w:val="20"/>
                <w:szCs w:val="20"/>
              </w:rPr>
              <w:t>mnd.år</w:t>
            </w:r>
            <w:proofErr w:type="spellEnd"/>
            <w:r w:rsidRPr="00F65657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5555" w:type="dxa"/>
          </w:tcPr>
          <w:p w14:paraId="6B03C8E8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94A" w:rsidRPr="00207D4A" w14:paraId="7A01884C" w14:textId="77777777" w:rsidTr="00CC66AA">
        <w:tc>
          <w:tcPr>
            <w:tcW w:w="3507" w:type="dxa"/>
            <w:shd w:val="clear" w:color="auto" w:fill="D9D9D9" w:themeFill="background1" w:themeFillShade="D9"/>
          </w:tcPr>
          <w:p w14:paraId="17E488D1" w14:textId="77777777" w:rsidR="00A2494A" w:rsidRPr="00F65657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Prosjektets entreprisemodell</w:t>
            </w:r>
          </w:p>
        </w:tc>
        <w:tc>
          <w:tcPr>
            <w:tcW w:w="5555" w:type="dxa"/>
          </w:tcPr>
          <w:p w14:paraId="35618A40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94A" w:rsidRPr="00207D4A" w14:paraId="682CB597" w14:textId="77777777" w:rsidTr="00CC66AA">
        <w:tc>
          <w:tcPr>
            <w:tcW w:w="3507" w:type="dxa"/>
            <w:shd w:val="clear" w:color="auto" w:fill="D9D9D9" w:themeFill="background1" w:themeFillShade="D9"/>
          </w:tcPr>
          <w:p w14:paraId="27D6BDA7" w14:textId="77777777" w:rsidR="00A2494A" w:rsidRPr="00F65657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Underleverandører/underentreprenører</w:t>
            </w:r>
          </w:p>
        </w:tc>
        <w:tc>
          <w:tcPr>
            <w:tcW w:w="5555" w:type="dxa"/>
          </w:tcPr>
          <w:p w14:paraId="743674D3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94A" w:rsidRPr="00207D4A" w14:paraId="4A9281C5" w14:textId="77777777" w:rsidTr="00CC66AA">
        <w:tc>
          <w:tcPr>
            <w:tcW w:w="3507" w:type="dxa"/>
            <w:shd w:val="clear" w:color="auto" w:fill="D9D9D9" w:themeFill="background1" w:themeFillShade="D9"/>
          </w:tcPr>
          <w:p w14:paraId="163F5446" w14:textId="77777777" w:rsidR="00A2494A" w:rsidRPr="00F65657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Prosjektets kontraktssum/honoraromfang/verdi av prosessleveransen</w:t>
            </w:r>
          </w:p>
        </w:tc>
        <w:tc>
          <w:tcPr>
            <w:tcW w:w="5555" w:type="dxa"/>
          </w:tcPr>
          <w:p w14:paraId="1690C2EB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94A" w:rsidRPr="00207D4A" w14:paraId="6DBEAA2E" w14:textId="77777777" w:rsidTr="00CC66A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71893895" w14:textId="77777777" w:rsidR="00A2494A" w:rsidRPr="00F65657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Prosjektets tiltaksklasser</w:t>
            </w:r>
          </w:p>
        </w:tc>
        <w:tc>
          <w:tcPr>
            <w:tcW w:w="5555" w:type="dxa"/>
          </w:tcPr>
          <w:p w14:paraId="384C9A0D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94A" w:rsidRPr="00207D4A" w14:paraId="4F67FD00" w14:textId="77777777" w:rsidTr="00CC66A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46938F29" w14:textId="77777777" w:rsidR="00A2494A" w:rsidRPr="00F65657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Dimensjonerende belastning (PE) og hydraulisk kapasitet (m</w:t>
            </w:r>
            <w:r w:rsidRPr="00F65657">
              <w:rPr>
                <w:rFonts w:cstheme="minorHAnsi"/>
                <w:sz w:val="20"/>
                <w:szCs w:val="20"/>
                <w:vertAlign w:val="superscript"/>
              </w:rPr>
              <w:t>3</w:t>
            </w:r>
            <w:r w:rsidRPr="00F65657">
              <w:rPr>
                <w:rFonts w:cstheme="minorHAnsi"/>
                <w:sz w:val="20"/>
                <w:szCs w:val="20"/>
              </w:rPr>
              <w:t>/t)</w:t>
            </w:r>
          </w:p>
        </w:tc>
        <w:tc>
          <w:tcPr>
            <w:tcW w:w="5555" w:type="dxa"/>
          </w:tcPr>
          <w:p w14:paraId="25E7F9D4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94A" w:rsidRPr="00207D4A" w14:paraId="664E2908" w14:textId="77777777" w:rsidTr="00CC66A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6361D1AC" w14:textId="77777777" w:rsidR="00A2494A" w:rsidRPr="00F65657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 xml:space="preserve">Rensekrav  </w:t>
            </w:r>
          </w:p>
        </w:tc>
        <w:tc>
          <w:tcPr>
            <w:tcW w:w="5555" w:type="dxa"/>
          </w:tcPr>
          <w:p w14:paraId="3AB5AA2C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94A" w:rsidRPr="00207D4A" w14:paraId="2E2CF986" w14:textId="77777777" w:rsidTr="00CC66A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5F8909F2" w14:textId="77777777" w:rsidR="00A2494A" w:rsidRPr="00F65657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Rensekrav oppnådd (Ja/nei)</w:t>
            </w:r>
          </w:p>
        </w:tc>
        <w:tc>
          <w:tcPr>
            <w:tcW w:w="5555" w:type="dxa"/>
          </w:tcPr>
          <w:p w14:paraId="274F744A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94A" w:rsidRPr="00207D4A" w14:paraId="0884719D" w14:textId="77777777" w:rsidTr="00CC66A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0E6D5DD4" w14:textId="77777777" w:rsidR="00A2494A" w:rsidRPr="00F65657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BIM/3D benyttet i prosjektering (Ja/Nei)</w:t>
            </w:r>
          </w:p>
        </w:tc>
        <w:tc>
          <w:tcPr>
            <w:tcW w:w="5555" w:type="dxa"/>
          </w:tcPr>
          <w:p w14:paraId="14B540D2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94A" w:rsidRPr="00207D4A" w14:paraId="37118207" w14:textId="77777777" w:rsidTr="00CC66A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5C0745C9" w14:textId="77777777" w:rsidR="00A2494A" w:rsidRPr="00643D76" w:rsidRDefault="00A2494A" w:rsidP="00CC66AA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 xml:space="preserve">Beskrivelse av prosjektet og </w:t>
            </w:r>
            <w:r>
              <w:rPr>
                <w:rFonts w:cstheme="minorHAnsi"/>
                <w:sz w:val="20"/>
                <w:szCs w:val="20"/>
              </w:rPr>
              <w:t xml:space="preserve">hvorfor dette er </w:t>
            </w:r>
            <w:r w:rsidRPr="00207D4A">
              <w:rPr>
                <w:rFonts w:cstheme="minorHAnsi"/>
                <w:sz w:val="20"/>
                <w:szCs w:val="20"/>
              </w:rPr>
              <w:t>relevan</w:t>
            </w:r>
            <w:r>
              <w:rPr>
                <w:rFonts w:cstheme="minorHAnsi"/>
                <w:sz w:val="20"/>
                <w:szCs w:val="20"/>
              </w:rPr>
              <w:t xml:space="preserve">t </w:t>
            </w:r>
            <w:r w:rsidRPr="00207D4A">
              <w:rPr>
                <w:rFonts w:cstheme="minorHAnsi"/>
                <w:sz w:val="20"/>
                <w:szCs w:val="20"/>
              </w:rPr>
              <w:t xml:space="preserve">for </w:t>
            </w:r>
            <w:r>
              <w:rPr>
                <w:rFonts w:cstheme="minorHAnsi"/>
                <w:sz w:val="20"/>
                <w:szCs w:val="20"/>
              </w:rPr>
              <w:t xml:space="preserve">denne </w:t>
            </w:r>
            <w:r w:rsidRPr="00643D76">
              <w:rPr>
                <w:rFonts w:cstheme="minorHAnsi"/>
                <w:color w:val="000000" w:themeColor="text1"/>
                <w:sz w:val="20"/>
                <w:szCs w:val="20"/>
              </w:rPr>
              <w:t xml:space="preserve">konkurransen (inkluder rolle/ansvar/leveranser) </w:t>
            </w:r>
          </w:p>
          <w:p w14:paraId="1E0D213D" w14:textId="77777777" w:rsidR="00A2494A" w:rsidRPr="00F65657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643D76">
              <w:rPr>
                <w:rFonts w:cstheme="minorHAnsi"/>
                <w:color w:val="000000" w:themeColor="text1"/>
                <w:sz w:val="20"/>
                <w:szCs w:val="20"/>
              </w:rPr>
              <w:t>I tillegg til beskrivelsen kan det legges ved et flytskjema.</w:t>
            </w:r>
          </w:p>
        </w:tc>
        <w:tc>
          <w:tcPr>
            <w:tcW w:w="5555" w:type="dxa"/>
          </w:tcPr>
          <w:p w14:paraId="78C0E63E" w14:textId="77777777" w:rsidR="00A249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1B4DC47F" w14:textId="77777777" w:rsidR="00A249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11780C3D" w14:textId="77777777" w:rsidR="00A249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457A3A4E" w14:textId="77777777" w:rsidR="00A249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7D1B9A60" w14:textId="77777777" w:rsidR="00A249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26FE3F20" w14:textId="77777777" w:rsidR="00A249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02C877FC" w14:textId="77777777" w:rsidR="00A249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5FAFAB5A" w14:textId="77777777" w:rsidR="00A249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714D8D5C" w14:textId="77777777" w:rsidR="00A249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47350852" w14:textId="77777777" w:rsidR="00A249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588CFC0B" w14:textId="77777777" w:rsidR="00A249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33AE0C10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2494A" w:rsidRPr="00207D4A" w14:paraId="172ABF3C" w14:textId="77777777" w:rsidTr="00CC66AA">
        <w:trPr>
          <w:trHeight w:val="197"/>
        </w:trPr>
        <w:tc>
          <w:tcPr>
            <w:tcW w:w="3507" w:type="dxa"/>
            <w:shd w:val="clear" w:color="auto" w:fill="D9D9D9" w:themeFill="background1" w:themeFillShade="D9"/>
          </w:tcPr>
          <w:p w14:paraId="35B61392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</w:t>
            </w:r>
            <w:r w:rsidRPr="00207D4A">
              <w:rPr>
                <w:rFonts w:cstheme="minorHAnsi"/>
                <w:sz w:val="20"/>
                <w:szCs w:val="20"/>
              </w:rPr>
              <w:t>eferanseperson</w:t>
            </w:r>
            <w:r>
              <w:rPr>
                <w:rFonts w:cstheme="minorHAnsi"/>
                <w:sz w:val="20"/>
                <w:szCs w:val="20"/>
              </w:rPr>
              <w:t xml:space="preserve"> anleggseier</w:t>
            </w:r>
          </w:p>
          <w:p w14:paraId="25199764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Navn</w:t>
            </w:r>
          </w:p>
          <w:p w14:paraId="61D19884" w14:textId="77777777" w:rsidR="00A2494A" w:rsidRDefault="00A2494A" w:rsidP="00CC66AA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07D4A">
              <w:rPr>
                <w:rFonts w:cstheme="minorHAnsi"/>
                <w:sz w:val="20"/>
                <w:szCs w:val="20"/>
              </w:rPr>
              <w:t>Tlf</w:t>
            </w:r>
            <w:proofErr w:type="spellEnd"/>
            <w:r w:rsidRPr="00207D4A">
              <w:rPr>
                <w:rFonts w:cstheme="minorHAnsi"/>
                <w:sz w:val="20"/>
                <w:szCs w:val="20"/>
              </w:rPr>
              <w:t>/E-post</w:t>
            </w:r>
          </w:p>
          <w:p w14:paraId="40D4DAD7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Firma/Kommune</w:t>
            </w:r>
          </w:p>
        </w:tc>
        <w:tc>
          <w:tcPr>
            <w:tcW w:w="5555" w:type="dxa"/>
          </w:tcPr>
          <w:p w14:paraId="40DC509C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5F0D36BA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18F97768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35669198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  <w:p w14:paraId="3AEC52A1" w14:textId="77777777" w:rsidR="00A2494A" w:rsidRPr="00207D4A" w:rsidRDefault="00A2494A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1DC205C" w14:textId="77777777" w:rsidR="00A2494A" w:rsidRDefault="00A2494A" w:rsidP="0022514D">
      <w:pPr>
        <w:rPr>
          <w:rFonts w:cstheme="minorHAnsi"/>
          <w:sz w:val="20"/>
          <w:szCs w:val="20"/>
        </w:rPr>
      </w:pPr>
    </w:p>
    <w:p w14:paraId="6D529642" w14:textId="77777777" w:rsidR="00A2494A" w:rsidRDefault="00A2494A" w:rsidP="0022514D">
      <w:pPr>
        <w:rPr>
          <w:rFonts w:cstheme="minorHAnsi"/>
          <w:sz w:val="20"/>
          <w:szCs w:val="20"/>
        </w:rPr>
      </w:pPr>
    </w:p>
    <w:p w14:paraId="11032E30" w14:textId="77777777" w:rsidR="00A2494A" w:rsidRDefault="00A2494A" w:rsidP="0022514D">
      <w:pPr>
        <w:rPr>
          <w:rFonts w:cstheme="minorHAnsi"/>
          <w:sz w:val="20"/>
          <w:szCs w:val="20"/>
        </w:rPr>
      </w:pPr>
    </w:p>
    <w:p w14:paraId="6CA569F1" w14:textId="77777777" w:rsidR="00A2494A" w:rsidRPr="00207D4A" w:rsidRDefault="00A2494A" w:rsidP="0022514D">
      <w:pPr>
        <w:rPr>
          <w:rFonts w:cstheme="minorHAnsi"/>
          <w:sz w:val="20"/>
          <w:szCs w:val="20"/>
        </w:rPr>
      </w:pPr>
    </w:p>
    <w:p w14:paraId="62B6BC21" w14:textId="77777777" w:rsidR="008A1A63" w:rsidRPr="00207D4A" w:rsidRDefault="008A1A63">
      <w:pPr>
        <w:rPr>
          <w:rFonts w:eastAsiaTheme="majorEastAsia" w:cstheme="minorHAnsi"/>
          <w:color w:val="1F3763" w:themeColor="accent1" w:themeShade="7F"/>
          <w:sz w:val="20"/>
          <w:szCs w:val="20"/>
        </w:rPr>
      </w:pPr>
    </w:p>
    <w:p w14:paraId="4B4FA31F" w14:textId="77777777" w:rsidR="0022514D" w:rsidRPr="00207D4A" w:rsidRDefault="0022514D">
      <w:pPr>
        <w:rPr>
          <w:rFonts w:eastAsiaTheme="majorEastAsia" w:cstheme="minorHAnsi"/>
          <w:color w:val="1F3763" w:themeColor="accent1" w:themeShade="7F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514D" w:rsidRPr="00207D4A" w14:paraId="03883964" w14:textId="77777777" w:rsidTr="00E164E0">
        <w:trPr>
          <w:trHeight w:val="2179"/>
        </w:trPr>
        <w:tc>
          <w:tcPr>
            <w:tcW w:w="9062" w:type="dxa"/>
          </w:tcPr>
          <w:p w14:paraId="15FF98BA" w14:textId="77777777" w:rsidR="0022514D" w:rsidRPr="00207D4A" w:rsidRDefault="0022514D" w:rsidP="00D969BD">
            <w:pPr>
              <w:rPr>
                <w:rFonts w:cstheme="minorHAnsi"/>
                <w:sz w:val="20"/>
                <w:szCs w:val="20"/>
              </w:rPr>
            </w:pPr>
          </w:p>
          <w:p w14:paraId="0992CC53" w14:textId="77777777" w:rsidR="0022514D" w:rsidRPr="00207D4A" w:rsidRDefault="0022514D" w:rsidP="00D969BD">
            <w:pPr>
              <w:rPr>
                <w:rFonts w:cstheme="minorHAnsi"/>
                <w:sz w:val="20"/>
                <w:szCs w:val="20"/>
              </w:rPr>
            </w:pPr>
          </w:p>
          <w:p w14:paraId="5FB53AD5" w14:textId="77777777" w:rsidR="0022514D" w:rsidRPr="00207D4A" w:rsidRDefault="0022514D" w:rsidP="00D969BD">
            <w:pPr>
              <w:rPr>
                <w:rFonts w:cstheme="minorHAnsi"/>
                <w:sz w:val="20"/>
                <w:szCs w:val="20"/>
              </w:rPr>
            </w:pPr>
          </w:p>
          <w:p w14:paraId="469EDD70" w14:textId="77777777" w:rsidR="0022514D" w:rsidRPr="00207D4A" w:rsidRDefault="0022514D" w:rsidP="00D969BD">
            <w:pPr>
              <w:rPr>
                <w:rFonts w:cstheme="minorHAnsi"/>
                <w:sz w:val="20"/>
                <w:szCs w:val="20"/>
              </w:rPr>
            </w:pPr>
          </w:p>
          <w:p w14:paraId="57A1E648" w14:textId="77777777" w:rsidR="0022514D" w:rsidRPr="00207D4A" w:rsidRDefault="0022514D" w:rsidP="00D969BD">
            <w:pPr>
              <w:rPr>
                <w:rFonts w:cstheme="minorHAnsi"/>
                <w:sz w:val="20"/>
                <w:szCs w:val="20"/>
              </w:rPr>
            </w:pPr>
          </w:p>
          <w:p w14:paraId="790C34C4" w14:textId="77777777" w:rsidR="0022514D" w:rsidRPr="00207D4A" w:rsidRDefault="0022514D" w:rsidP="00D969BD">
            <w:pPr>
              <w:rPr>
                <w:rFonts w:cstheme="minorHAnsi"/>
                <w:sz w:val="20"/>
                <w:szCs w:val="20"/>
              </w:rPr>
            </w:pPr>
          </w:p>
          <w:p w14:paraId="64513086" w14:textId="77777777" w:rsidR="0022514D" w:rsidRPr="00207D4A" w:rsidRDefault="0022514D" w:rsidP="00D969BD">
            <w:pPr>
              <w:jc w:val="center"/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Fotografi/illustrasjon</w:t>
            </w:r>
          </w:p>
          <w:p w14:paraId="19BF5F1F" w14:textId="77777777" w:rsidR="0022514D" w:rsidRPr="00207D4A" w:rsidRDefault="0022514D" w:rsidP="00D969BD">
            <w:pPr>
              <w:rPr>
                <w:rFonts w:cstheme="minorHAnsi"/>
                <w:sz w:val="20"/>
                <w:szCs w:val="20"/>
              </w:rPr>
            </w:pPr>
          </w:p>
          <w:p w14:paraId="5DB0E4F4" w14:textId="77777777" w:rsidR="0022514D" w:rsidRPr="00207D4A" w:rsidRDefault="0022514D" w:rsidP="00D969BD">
            <w:pPr>
              <w:rPr>
                <w:rFonts w:cstheme="minorHAnsi"/>
                <w:sz w:val="20"/>
                <w:szCs w:val="20"/>
              </w:rPr>
            </w:pPr>
          </w:p>
          <w:p w14:paraId="664C436C" w14:textId="77777777" w:rsidR="0022514D" w:rsidRPr="00207D4A" w:rsidRDefault="0022514D" w:rsidP="00D969BD">
            <w:pPr>
              <w:rPr>
                <w:rFonts w:cstheme="minorHAnsi"/>
                <w:sz w:val="20"/>
                <w:szCs w:val="20"/>
              </w:rPr>
            </w:pPr>
          </w:p>
          <w:p w14:paraId="16C37DD3" w14:textId="77777777" w:rsidR="0022514D" w:rsidRPr="00207D4A" w:rsidRDefault="0022514D" w:rsidP="00D969BD">
            <w:pPr>
              <w:rPr>
                <w:rFonts w:cstheme="minorHAnsi"/>
                <w:sz w:val="20"/>
                <w:szCs w:val="20"/>
              </w:rPr>
            </w:pPr>
          </w:p>
          <w:p w14:paraId="64BEB73B" w14:textId="77777777" w:rsidR="0022514D" w:rsidRPr="00207D4A" w:rsidRDefault="0022514D" w:rsidP="00D969BD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1C0E5479" w14:textId="77777777" w:rsidR="0022514D" w:rsidRDefault="0022514D" w:rsidP="0022514D">
      <w:pPr>
        <w:rPr>
          <w:rFonts w:cstheme="minorHAnsi"/>
          <w:sz w:val="20"/>
          <w:szCs w:val="20"/>
        </w:rPr>
      </w:pPr>
    </w:p>
    <w:p w14:paraId="11341A91" w14:textId="77777777" w:rsidR="002E1390" w:rsidRPr="00207D4A" w:rsidRDefault="002E1390" w:rsidP="002E1390">
      <w:pPr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SKJEMA FOR REFERANSEPROSJEKTER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7"/>
        <w:gridCol w:w="5555"/>
      </w:tblGrid>
      <w:tr w:rsidR="002E1390" w:rsidRPr="00207D4A" w14:paraId="30348876" w14:textId="77777777" w:rsidTr="00CC66AA">
        <w:tc>
          <w:tcPr>
            <w:tcW w:w="3507" w:type="dxa"/>
            <w:shd w:val="clear" w:color="auto" w:fill="D9D9D9" w:themeFill="background1" w:themeFillShade="D9"/>
          </w:tcPr>
          <w:p w14:paraId="16EBF61C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 xml:space="preserve">Prosjektnavn referanseprosjekt  </w:t>
            </w:r>
          </w:p>
        </w:tc>
        <w:tc>
          <w:tcPr>
            <w:tcW w:w="5555" w:type="dxa"/>
          </w:tcPr>
          <w:p w14:paraId="754D43F2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E1390" w:rsidRPr="00207D4A" w14:paraId="4970847A" w14:textId="77777777" w:rsidTr="00CC66AA">
        <w:tc>
          <w:tcPr>
            <w:tcW w:w="3507" w:type="dxa"/>
            <w:shd w:val="clear" w:color="auto" w:fill="D9D9D9" w:themeFill="background1" w:themeFillShade="D9"/>
          </w:tcPr>
          <w:p w14:paraId="6A63DFEC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Navn på oppdragsgiver</w:t>
            </w:r>
          </w:p>
        </w:tc>
        <w:tc>
          <w:tcPr>
            <w:tcW w:w="5555" w:type="dxa"/>
          </w:tcPr>
          <w:p w14:paraId="14923E66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E1390" w:rsidRPr="00207D4A" w14:paraId="5B0C5731" w14:textId="77777777" w:rsidTr="00CC66AA">
        <w:tc>
          <w:tcPr>
            <w:tcW w:w="3507" w:type="dxa"/>
            <w:shd w:val="clear" w:color="auto" w:fill="D9D9D9" w:themeFill="background1" w:themeFillShade="D9"/>
          </w:tcPr>
          <w:p w14:paraId="7C9729B6" w14:textId="77777777" w:rsidR="002E1390" w:rsidRPr="00F65657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Periode for prosjektgjennomføring</w:t>
            </w:r>
          </w:p>
          <w:p w14:paraId="4E2832D0" w14:textId="77777777" w:rsidR="002E1390" w:rsidRPr="00F65657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 xml:space="preserve">(oppstart </w:t>
            </w:r>
            <w:proofErr w:type="spellStart"/>
            <w:r w:rsidRPr="00F65657">
              <w:rPr>
                <w:rFonts w:cstheme="minorHAnsi"/>
                <w:sz w:val="20"/>
                <w:szCs w:val="20"/>
              </w:rPr>
              <w:t>mnd.år</w:t>
            </w:r>
            <w:proofErr w:type="spellEnd"/>
            <w:r w:rsidRPr="00F65657">
              <w:rPr>
                <w:rFonts w:cstheme="minorHAnsi"/>
                <w:sz w:val="20"/>
                <w:szCs w:val="20"/>
              </w:rPr>
              <w:t xml:space="preserve"> – overtakelse </w:t>
            </w:r>
            <w:proofErr w:type="spellStart"/>
            <w:r w:rsidRPr="00F65657">
              <w:rPr>
                <w:rFonts w:cstheme="minorHAnsi"/>
                <w:sz w:val="20"/>
                <w:szCs w:val="20"/>
              </w:rPr>
              <w:t>mnd.år</w:t>
            </w:r>
            <w:proofErr w:type="spellEnd"/>
            <w:r w:rsidRPr="00F65657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5555" w:type="dxa"/>
          </w:tcPr>
          <w:p w14:paraId="77322D9A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E1390" w:rsidRPr="00207D4A" w14:paraId="273815B7" w14:textId="77777777" w:rsidTr="00CC66AA">
        <w:tc>
          <w:tcPr>
            <w:tcW w:w="3507" w:type="dxa"/>
            <w:shd w:val="clear" w:color="auto" w:fill="D9D9D9" w:themeFill="background1" w:themeFillShade="D9"/>
          </w:tcPr>
          <w:p w14:paraId="0379E286" w14:textId="77777777" w:rsidR="002E1390" w:rsidRPr="00F65657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Prosjektets entreprisemodell</w:t>
            </w:r>
          </w:p>
        </w:tc>
        <w:tc>
          <w:tcPr>
            <w:tcW w:w="5555" w:type="dxa"/>
          </w:tcPr>
          <w:p w14:paraId="75F3DB7C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E1390" w:rsidRPr="00207D4A" w14:paraId="45C99367" w14:textId="77777777" w:rsidTr="00CC66AA">
        <w:tc>
          <w:tcPr>
            <w:tcW w:w="3507" w:type="dxa"/>
            <w:shd w:val="clear" w:color="auto" w:fill="D9D9D9" w:themeFill="background1" w:themeFillShade="D9"/>
          </w:tcPr>
          <w:p w14:paraId="2DA5D616" w14:textId="77777777" w:rsidR="002E1390" w:rsidRPr="00F65657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Underleverandører/underentreprenører</w:t>
            </w:r>
          </w:p>
        </w:tc>
        <w:tc>
          <w:tcPr>
            <w:tcW w:w="5555" w:type="dxa"/>
          </w:tcPr>
          <w:p w14:paraId="4E12E435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E1390" w:rsidRPr="00207D4A" w14:paraId="75AF376F" w14:textId="77777777" w:rsidTr="00CC66AA">
        <w:tc>
          <w:tcPr>
            <w:tcW w:w="3507" w:type="dxa"/>
            <w:shd w:val="clear" w:color="auto" w:fill="D9D9D9" w:themeFill="background1" w:themeFillShade="D9"/>
          </w:tcPr>
          <w:p w14:paraId="6128C190" w14:textId="77777777" w:rsidR="002E1390" w:rsidRPr="00F65657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Prosjektets kontraktssum/honoraromfang/verdi av prosessleveransen</w:t>
            </w:r>
          </w:p>
        </w:tc>
        <w:tc>
          <w:tcPr>
            <w:tcW w:w="5555" w:type="dxa"/>
          </w:tcPr>
          <w:p w14:paraId="7396A7C5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E1390" w:rsidRPr="00207D4A" w14:paraId="149CD95E" w14:textId="77777777" w:rsidTr="00CC66A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5DEE9BBA" w14:textId="77777777" w:rsidR="002E1390" w:rsidRPr="00F65657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Prosjektets tiltaksklasser</w:t>
            </w:r>
          </w:p>
        </w:tc>
        <w:tc>
          <w:tcPr>
            <w:tcW w:w="5555" w:type="dxa"/>
          </w:tcPr>
          <w:p w14:paraId="25D918E5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E1390" w:rsidRPr="00207D4A" w14:paraId="24BF809A" w14:textId="77777777" w:rsidTr="00CC66A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604BAC42" w14:textId="77777777" w:rsidR="002E1390" w:rsidRPr="00F65657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Dimensjonerende belastning (PE) og hydraulisk kapasitet (m</w:t>
            </w:r>
            <w:r w:rsidRPr="00F65657">
              <w:rPr>
                <w:rFonts w:cstheme="minorHAnsi"/>
                <w:sz w:val="20"/>
                <w:szCs w:val="20"/>
                <w:vertAlign w:val="superscript"/>
              </w:rPr>
              <w:t>3</w:t>
            </w:r>
            <w:r w:rsidRPr="00F65657">
              <w:rPr>
                <w:rFonts w:cstheme="minorHAnsi"/>
                <w:sz w:val="20"/>
                <w:szCs w:val="20"/>
              </w:rPr>
              <w:t>/t)</w:t>
            </w:r>
          </w:p>
        </w:tc>
        <w:tc>
          <w:tcPr>
            <w:tcW w:w="5555" w:type="dxa"/>
          </w:tcPr>
          <w:p w14:paraId="521C5A42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E1390" w:rsidRPr="00207D4A" w14:paraId="754EE019" w14:textId="77777777" w:rsidTr="00CC66A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61B559A0" w14:textId="77777777" w:rsidR="002E1390" w:rsidRPr="00F65657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 xml:space="preserve">Rensekrav  </w:t>
            </w:r>
          </w:p>
        </w:tc>
        <w:tc>
          <w:tcPr>
            <w:tcW w:w="5555" w:type="dxa"/>
          </w:tcPr>
          <w:p w14:paraId="053C4C7C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E1390" w:rsidRPr="00207D4A" w14:paraId="231EC634" w14:textId="77777777" w:rsidTr="00CC66A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6DF821FB" w14:textId="77777777" w:rsidR="002E1390" w:rsidRPr="00F65657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Rensekrav oppnådd (Ja/nei)</w:t>
            </w:r>
          </w:p>
        </w:tc>
        <w:tc>
          <w:tcPr>
            <w:tcW w:w="5555" w:type="dxa"/>
          </w:tcPr>
          <w:p w14:paraId="633C809C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E1390" w:rsidRPr="00207D4A" w14:paraId="67F717DD" w14:textId="77777777" w:rsidTr="00CC66A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6EA67116" w14:textId="77777777" w:rsidR="002E1390" w:rsidRPr="00F65657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F65657">
              <w:rPr>
                <w:rFonts w:cstheme="minorHAnsi"/>
                <w:sz w:val="20"/>
                <w:szCs w:val="20"/>
              </w:rPr>
              <w:t>BIM/3D benyttet i prosjektering (Ja/Nei)</w:t>
            </w:r>
          </w:p>
        </w:tc>
        <w:tc>
          <w:tcPr>
            <w:tcW w:w="5555" w:type="dxa"/>
          </w:tcPr>
          <w:p w14:paraId="024D3BAD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E1390" w:rsidRPr="00207D4A" w14:paraId="5B39F176" w14:textId="77777777" w:rsidTr="00CC66AA">
        <w:trPr>
          <w:trHeight w:val="172"/>
        </w:trPr>
        <w:tc>
          <w:tcPr>
            <w:tcW w:w="3507" w:type="dxa"/>
            <w:shd w:val="clear" w:color="auto" w:fill="D9D9D9" w:themeFill="background1" w:themeFillShade="D9"/>
          </w:tcPr>
          <w:p w14:paraId="0D5B6616" w14:textId="77777777" w:rsidR="002E1390" w:rsidRPr="00643D76" w:rsidRDefault="002E1390" w:rsidP="00CC66AA">
            <w:pPr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 xml:space="preserve">Beskrivelse av prosjektet og </w:t>
            </w:r>
            <w:r>
              <w:rPr>
                <w:rFonts w:cstheme="minorHAnsi"/>
                <w:sz w:val="20"/>
                <w:szCs w:val="20"/>
              </w:rPr>
              <w:t xml:space="preserve">hvorfor dette er </w:t>
            </w:r>
            <w:r w:rsidRPr="00207D4A">
              <w:rPr>
                <w:rFonts w:cstheme="minorHAnsi"/>
                <w:sz w:val="20"/>
                <w:szCs w:val="20"/>
              </w:rPr>
              <w:t>relevan</w:t>
            </w:r>
            <w:r>
              <w:rPr>
                <w:rFonts w:cstheme="minorHAnsi"/>
                <w:sz w:val="20"/>
                <w:szCs w:val="20"/>
              </w:rPr>
              <w:t xml:space="preserve">t </w:t>
            </w:r>
            <w:r w:rsidRPr="00207D4A">
              <w:rPr>
                <w:rFonts w:cstheme="minorHAnsi"/>
                <w:sz w:val="20"/>
                <w:szCs w:val="20"/>
              </w:rPr>
              <w:t xml:space="preserve">for </w:t>
            </w:r>
            <w:r>
              <w:rPr>
                <w:rFonts w:cstheme="minorHAnsi"/>
                <w:sz w:val="20"/>
                <w:szCs w:val="20"/>
              </w:rPr>
              <w:t xml:space="preserve">denne </w:t>
            </w:r>
            <w:r w:rsidRPr="00643D76">
              <w:rPr>
                <w:rFonts w:cstheme="minorHAnsi"/>
                <w:color w:val="000000" w:themeColor="text1"/>
                <w:sz w:val="20"/>
                <w:szCs w:val="20"/>
              </w:rPr>
              <w:t xml:space="preserve">konkurransen (inkluder rolle/ansvar/leveranser) </w:t>
            </w:r>
          </w:p>
          <w:p w14:paraId="06681A96" w14:textId="77777777" w:rsidR="002E1390" w:rsidRPr="00F65657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643D76">
              <w:rPr>
                <w:rFonts w:cstheme="minorHAnsi"/>
                <w:color w:val="000000" w:themeColor="text1"/>
                <w:sz w:val="20"/>
                <w:szCs w:val="20"/>
              </w:rPr>
              <w:t>I tillegg til beskrivelsen kan det legges ved et flytskjema.</w:t>
            </w:r>
          </w:p>
        </w:tc>
        <w:tc>
          <w:tcPr>
            <w:tcW w:w="5555" w:type="dxa"/>
          </w:tcPr>
          <w:p w14:paraId="62D08FA2" w14:textId="77777777" w:rsidR="002E1390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76231AF5" w14:textId="77777777" w:rsidR="002E1390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3BCE126E" w14:textId="77777777" w:rsidR="002E1390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6BA5CF50" w14:textId="77777777" w:rsidR="002E1390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530F2998" w14:textId="77777777" w:rsidR="002E1390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07BB9E0A" w14:textId="77777777" w:rsidR="002E1390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43AA95BD" w14:textId="77777777" w:rsidR="002E1390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023F3EAB" w14:textId="77777777" w:rsidR="002E1390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4F53D2C7" w14:textId="77777777" w:rsidR="002E1390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5DCA0006" w14:textId="77777777" w:rsidR="002E1390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296FCDF5" w14:textId="77777777" w:rsidR="002E1390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413CF96F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2E1390" w:rsidRPr="00207D4A" w14:paraId="1B0F7717" w14:textId="77777777" w:rsidTr="00CC66AA">
        <w:trPr>
          <w:trHeight w:val="197"/>
        </w:trPr>
        <w:tc>
          <w:tcPr>
            <w:tcW w:w="3507" w:type="dxa"/>
            <w:shd w:val="clear" w:color="auto" w:fill="D9D9D9" w:themeFill="background1" w:themeFillShade="D9"/>
          </w:tcPr>
          <w:p w14:paraId="58F12969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</w:t>
            </w:r>
            <w:r w:rsidRPr="00207D4A">
              <w:rPr>
                <w:rFonts w:cstheme="minorHAnsi"/>
                <w:sz w:val="20"/>
                <w:szCs w:val="20"/>
              </w:rPr>
              <w:t>eferanseperson</w:t>
            </w:r>
            <w:r>
              <w:rPr>
                <w:rFonts w:cstheme="minorHAnsi"/>
                <w:sz w:val="20"/>
                <w:szCs w:val="20"/>
              </w:rPr>
              <w:t xml:space="preserve"> anleggseier</w:t>
            </w:r>
          </w:p>
          <w:p w14:paraId="36CE906A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  <w:r w:rsidRPr="00207D4A">
              <w:rPr>
                <w:rFonts w:cstheme="minorHAnsi"/>
                <w:sz w:val="20"/>
                <w:szCs w:val="20"/>
              </w:rPr>
              <w:t>Navn</w:t>
            </w:r>
          </w:p>
          <w:p w14:paraId="2D87023C" w14:textId="77777777" w:rsidR="002E1390" w:rsidRDefault="002E1390" w:rsidP="00CC66AA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207D4A">
              <w:rPr>
                <w:rFonts w:cstheme="minorHAnsi"/>
                <w:sz w:val="20"/>
                <w:szCs w:val="20"/>
              </w:rPr>
              <w:t>Tlf</w:t>
            </w:r>
            <w:proofErr w:type="spellEnd"/>
            <w:r w:rsidRPr="00207D4A">
              <w:rPr>
                <w:rFonts w:cstheme="minorHAnsi"/>
                <w:sz w:val="20"/>
                <w:szCs w:val="20"/>
              </w:rPr>
              <w:t>/E-post</w:t>
            </w:r>
          </w:p>
          <w:p w14:paraId="2F6D7577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Firma/Kommune</w:t>
            </w:r>
          </w:p>
        </w:tc>
        <w:tc>
          <w:tcPr>
            <w:tcW w:w="5555" w:type="dxa"/>
          </w:tcPr>
          <w:p w14:paraId="15401C84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5792B5F7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325B9F8B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00047709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  <w:p w14:paraId="46573816" w14:textId="77777777" w:rsidR="002E1390" w:rsidRPr="00207D4A" w:rsidRDefault="002E1390" w:rsidP="00CC66AA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12605DEA" w14:textId="77777777" w:rsidR="0022514D" w:rsidRPr="00207D4A" w:rsidRDefault="0022514D">
      <w:pPr>
        <w:rPr>
          <w:rFonts w:eastAsiaTheme="majorEastAsia" w:cstheme="minorHAnsi"/>
          <w:color w:val="1F3763" w:themeColor="accent1" w:themeShade="7F"/>
          <w:sz w:val="20"/>
          <w:szCs w:val="20"/>
        </w:rPr>
      </w:pPr>
    </w:p>
    <w:sectPr w:rsidR="0022514D" w:rsidRPr="00207D4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78319" w14:textId="77777777" w:rsidR="007D02BD" w:rsidRDefault="007D02BD" w:rsidP="00016F3D">
      <w:pPr>
        <w:spacing w:after="0" w:line="240" w:lineRule="auto"/>
      </w:pPr>
      <w:r>
        <w:separator/>
      </w:r>
    </w:p>
  </w:endnote>
  <w:endnote w:type="continuationSeparator" w:id="0">
    <w:p w14:paraId="39DB8C17" w14:textId="77777777" w:rsidR="007D02BD" w:rsidRDefault="007D02BD" w:rsidP="00016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AFE0C" w14:textId="2AE847CD" w:rsidR="00D8699B" w:rsidRDefault="00D8699B">
    <w:pPr>
      <w:pStyle w:val="Footer"/>
    </w:pPr>
    <w:r>
      <w:t xml:space="preserve">Skjema referanseprosjekt – </w:t>
    </w:r>
    <w:r w:rsidR="00B90A9F">
      <w:t>Skjersholmane</w:t>
    </w:r>
    <w:r w:rsidR="00150BBF">
      <w:t xml:space="preserve"> renseanlegg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9CA60" w14:textId="77777777" w:rsidR="007D02BD" w:rsidRDefault="007D02BD" w:rsidP="00016F3D">
      <w:pPr>
        <w:spacing w:after="0" w:line="240" w:lineRule="auto"/>
      </w:pPr>
      <w:r>
        <w:separator/>
      </w:r>
    </w:p>
  </w:footnote>
  <w:footnote w:type="continuationSeparator" w:id="0">
    <w:p w14:paraId="3937A983" w14:textId="77777777" w:rsidR="007D02BD" w:rsidRDefault="007D02BD" w:rsidP="00016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54F8" w14:textId="77777777" w:rsidR="00B90A9F" w:rsidRDefault="00B90A9F" w:rsidP="00B90A9F">
    <w:pPr>
      <w:pStyle w:val="Header"/>
      <w:tabs>
        <w:tab w:val="clear" w:pos="4536"/>
        <w:tab w:val="clear" w:pos="9072"/>
      </w:tabs>
      <w:rPr>
        <w:rFonts w:ascii="Arial" w:hAnsi="Arial" w:cs="Arial"/>
        <w:sz w:val="20"/>
        <w:lang w:val="en-US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7E1818B2" wp14:editId="7D785E0B">
          <wp:simplePos x="0" y="0"/>
          <wp:positionH relativeFrom="margin">
            <wp:posOffset>4484370</wp:posOffset>
          </wp:positionH>
          <wp:positionV relativeFrom="paragraph">
            <wp:posOffset>99695</wp:posOffset>
          </wp:positionV>
          <wp:extent cx="1599565" cy="332105"/>
          <wp:effectExtent l="0" t="0" r="635" b="0"/>
          <wp:wrapSquare wrapText="bothSides"/>
          <wp:docPr id="5072976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9565" cy="332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EEDA6CE" w14:textId="77777777" w:rsidR="00B90A9F" w:rsidRPr="00AB4E08" w:rsidRDefault="00B90A9F" w:rsidP="00B90A9F">
    <w:pPr>
      <w:pStyle w:val="Header"/>
      <w:jc w:val="center"/>
      <w:rPr>
        <w:rFonts w:ascii="Arial" w:hAnsi="Arial" w:cs="Arial"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DBCD618" wp14:editId="206E0135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517650" cy="230505"/>
          <wp:effectExtent l="0" t="0" r="6350" b="0"/>
          <wp:wrapNone/>
          <wp:docPr id="101181831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230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1008">
      <w:rPr>
        <w:rFonts w:ascii="Arial" w:hAnsi="Arial" w:cs="Arial"/>
        <w:sz w:val="20"/>
        <w:lang w:val="en-US"/>
      </w:rPr>
      <w:ptab w:relativeTo="margin" w:alignment="center" w:leader="none"/>
    </w:r>
    <w:r w:rsidRPr="00A51008">
      <w:rPr>
        <w:rFonts w:ascii="Arial" w:hAnsi="Arial" w:cs="Arial"/>
        <w:sz w:val="20"/>
        <w:lang w:val="en-US"/>
      </w:rPr>
      <w:ptab w:relativeTo="margin" w:alignment="right" w:leader="none"/>
    </w:r>
    <w:r>
      <w:rPr>
        <w:rFonts w:ascii="Arial" w:hAnsi="Arial" w:cs="Arial"/>
        <w:sz w:val="20"/>
        <w:lang w:val="en-US"/>
      </w:rPr>
      <w:tab/>
    </w:r>
  </w:p>
  <w:p w14:paraId="1E24F84B" w14:textId="4A396FBF" w:rsidR="00B90A9F" w:rsidRPr="00B90A9F" w:rsidRDefault="00B90A9F" w:rsidP="00B90A9F">
    <w:pPr>
      <w:pStyle w:val="Header"/>
      <w:tabs>
        <w:tab w:val="clear" w:pos="4536"/>
        <w:tab w:val="left" w:pos="2435"/>
      </w:tabs>
      <w:rPr>
        <w:rFonts w:ascii="Arial" w:hAnsi="Arial" w:cs="Arial"/>
        <w:sz w:val="20"/>
      </w:rPr>
    </w:pPr>
    <w:r w:rsidRPr="00B90A9F">
      <w:rPr>
        <w:rFonts w:ascii="Arial" w:hAnsi="Arial" w:cs="Arial"/>
        <w:sz w:val="20"/>
      </w:rPr>
      <w:t xml:space="preserve">Vedlegg </w:t>
    </w:r>
    <w:r w:rsidR="00E164E0">
      <w:rPr>
        <w:rFonts w:ascii="Arial" w:hAnsi="Arial" w:cs="Arial"/>
        <w:sz w:val="20"/>
      </w:rPr>
      <w:t>C</w:t>
    </w:r>
    <w:r w:rsidRPr="00B90A9F">
      <w:rPr>
        <w:rFonts w:ascii="Arial" w:hAnsi="Arial" w:cs="Arial"/>
        <w:sz w:val="20"/>
      </w:rPr>
      <w:tab/>
    </w:r>
    <w:r w:rsidRPr="00B90A9F">
      <w:rPr>
        <w:rFonts w:ascii="Arial" w:hAnsi="Arial" w:cs="Arial"/>
        <w:sz w:val="20"/>
      </w:rPr>
      <w:tab/>
    </w:r>
  </w:p>
  <w:p w14:paraId="0B56055B" w14:textId="7237B8E0" w:rsidR="00B90A9F" w:rsidRPr="00B90A9F" w:rsidRDefault="00B90A9F" w:rsidP="00B90A9F">
    <w:pPr>
      <w:pStyle w:val="Header"/>
      <w:tabs>
        <w:tab w:val="clear" w:pos="4536"/>
        <w:tab w:val="left" w:pos="2435"/>
      </w:tabs>
      <w:rPr>
        <w:rFonts w:ascii="Arial" w:hAnsi="Arial" w:cs="Arial"/>
        <w:sz w:val="20"/>
      </w:rPr>
    </w:pPr>
    <w:r w:rsidRPr="00B90A9F">
      <w:rPr>
        <w:rFonts w:ascii="Arial" w:hAnsi="Arial" w:cs="Arial"/>
        <w:sz w:val="20"/>
      </w:rPr>
      <w:t>SRA-M1-100</w:t>
    </w:r>
    <w:r>
      <w:rPr>
        <w:rFonts w:ascii="Arial" w:hAnsi="Arial" w:cs="Arial"/>
        <w:sz w:val="20"/>
      </w:rPr>
      <w:t>C</w:t>
    </w:r>
  </w:p>
  <w:p w14:paraId="48171BC1" w14:textId="6FD5C812" w:rsidR="00207D4A" w:rsidRPr="00B90A9F" w:rsidRDefault="00207D4A" w:rsidP="00B90A9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F3D"/>
    <w:rsid w:val="00016F3D"/>
    <w:rsid w:val="0002463F"/>
    <w:rsid w:val="00024DF7"/>
    <w:rsid w:val="00045318"/>
    <w:rsid w:val="000E5002"/>
    <w:rsid w:val="000F7495"/>
    <w:rsid w:val="001075D5"/>
    <w:rsid w:val="001471EA"/>
    <w:rsid w:val="00150BBF"/>
    <w:rsid w:val="00153683"/>
    <w:rsid w:val="00160B8A"/>
    <w:rsid w:val="001A61F0"/>
    <w:rsid w:val="001B1680"/>
    <w:rsid w:val="001B6711"/>
    <w:rsid w:val="001D212A"/>
    <w:rsid w:val="001E19C3"/>
    <w:rsid w:val="001F412D"/>
    <w:rsid w:val="00207D4A"/>
    <w:rsid w:val="00224DA1"/>
    <w:rsid w:val="0022514D"/>
    <w:rsid w:val="002264E3"/>
    <w:rsid w:val="0024001E"/>
    <w:rsid w:val="002574A3"/>
    <w:rsid w:val="00296CF7"/>
    <w:rsid w:val="002B65D1"/>
    <w:rsid w:val="002C11DF"/>
    <w:rsid w:val="002D7E96"/>
    <w:rsid w:val="002E1390"/>
    <w:rsid w:val="002E53B6"/>
    <w:rsid w:val="002E57A1"/>
    <w:rsid w:val="0031561B"/>
    <w:rsid w:val="00341B7D"/>
    <w:rsid w:val="00382E2F"/>
    <w:rsid w:val="003E7308"/>
    <w:rsid w:val="003F356D"/>
    <w:rsid w:val="0040662B"/>
    <w:rsid w:val="004C37BB"/>
    <w:rsid w:val="004C4079"/>
    <w:rsid w:val="005A1E4B"/>
    <w:rsid w:val="005B6DF6"/>
    <w:rsid w:val="005F6349"/>
    <w:rsid w:val="005F7C50"/>
    <w:rsid w:val="00606AD7"/>
    <w:rsid w:val="00643D76"/>
    <w:rsid w:val="006534DC"/>
    <w:rsid w:val="006873D7"/>
    <w:rsid w:val="006C220F"/>
    <w:rsid w:val="00712B34"/>
    <w:rsid w:val="00725C88"/>
    <w:rsid w:val="0073615F"/>
    <w:rsid w:val="00777356"/>
    <w:rsid w:val="00777416"/>
    <w:rsid w:val="007B4440"/>
    <w:rsid w:val="007D02BD"/>
    <w:rsid w:val="007F52FD"/>
    <w:rsid w:val="008021BD"/>
    <w:rsid w:val="00805331"/>
    <w:rsid w:val="0080612B"/>
    <w:rsid w:val="00821D22"/>
    <w:rsid w:val="0086665E"/>
    <w:rsid w:val="00867917"/>
    <w:rsid w:val="008A1A63"/>
    <w:rsid w:val="008B2822"/>
    <w:rsid w:val="008C41F0"/>
    <w:rsid w:val="008E1B8C"/>
    <w:rsid w:val="008F23D3"/>
    <w:rsid w:val="009068C3"/>
    <w:rsid w:val="009A03F2"/>
    <w:rsid w:val="009B3766"/>
    <w:rsid w:val="009B786C"/>
    <w:rsid w:val="009C2E6C"/>
    <w:rsid w:val="009C3195"/>
    <w:rsid w:val="009D5522"/>
    <w:rsid w:val="00A2494A"/>
    <w:rsid w:val="00A24B2E"/>
    <w:rsid w:val="00A25DC0"/>
    <w:rsid w:val="00A37161"/>
    <w:rsid w:val="00A46EBC"/>
    <w:rsid w:val="00A77507"/>
    <w:rsid w:val="00A85E44"/>
    <w:rsid w:val="00AB1653"/>
    <w:rsid w:val="00AF2445"/>
    <w:rsid w:val="00AF5461"/>
    <w:rsid w:val="00B05645"/>
    <w:rsid w:val="00B264D4"/>
    <w:rsid w:val="00B34126"/>
    <w:rsid w:val="00B67A2C"/>
    <w:rsid w:val="00B83706"/>
    <w:rsid w:val="00B90A9F"/>
    <w:rsid w:val="00B90C55"/>
    <w:rsid w:val="00BA2235"/>
    <w:rsid w:val="00BA629A"/>
    <w:rsid w:val="00BB1850"/>
    <w:rsid w:val="00BB24ED"/>
    <w:rsid w:val="00BD501F"/>
    <w:rsid w:val="00BE4B04"/>
    <w:rsid w:val="00C03EB6"/>
    <w:rsid w:val="00C17102"/>
    <w:rsid w:val="00C93486"/>
    <w:rsid w:val="00CD1207"/>
    <w:rsid w:val="00CD5EF5"/>
    <w:rsid w:val="00CE5A79"/>
    <w:rsid w:val="00CF163C"/>
    <w:rsid w:val="00D01385"/>
    <w:rsid w:val="00D341DB"/>
    <w:rsid w:val="00D4301F"/>
    <w:rsid w:val="00D65274"/>
    <w:rsid w:val="00D74D5A"/>
    <w:rsid w:val="00D74E35"/>
    <w:rsid w:val="00D8699B"/>
    <w:rsid w:val="00D969BD"/>
    <w:rsid w:val="00DA0CF0"/>
    <w:rsid w:val="00DB2C9C"/>
    <w:rsid w:val="00E164E0"/>
    <w:rsid w:val="00E42D35"/>
    <w:rsid w:val="00E44506"/>
    <w:rsid w:val="00E46FFD"/>
    <w:rsid w:val="00E619F1"/>
    <w:rsid w:val="00EA1717"/>
    <w:rsid w:val="00ED2524"/>
    <w:rsid w:val="00EF31F5"/>
    <w:rsid w:val="00F01805"/>
    <w:rsid w:val="00F23CDE"/>
    <w:rsid w:val="00F65657"/>
    <w:rsid w:val="00FD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C5C46"/>
  <w15:chartTrackingRefBased/>
  <w15:docId w15:val="{8ED847D4-EF26-41B4-B451-8222A2F33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21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021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16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6F3D"/>
  </w:style>
  <w:style w:type="paragraph" w:styleId="Footer">
    <w:name w:val="footer"/>
    <w:basedOn w:val="Normal"/>
    <w:link w:val="FooterChar"/>
    <w:uiPriority w:val="99"/>
    <w:unhideWhenUsed/>
    <w:rsid w:val="00016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6F3D"/>
  </w:style>
  <w:style w:type="paragraph" w:styleId="Title">
    <w:name w:val="Title"/>
    <w:basedOn w:val="Normal"/>
    <w:next w:val="Normal"/>
    <w:link w:val="TitleChar"/>
    <w:uiPriority w:val="10"/>
    <w:qFormat/>
    <w:rsid w:val="00016F3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6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01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16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F3D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8021B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021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297ffb-6faf-4824-bb66-6fa0d5c6b2f5" xsi:nil="true"/>
    <nocos_AssignmentNo xmlns="91eab03a-88c7-4d6b-9ba5-52c85cc7b773" xsi:nil="true"/>
    <nocos_IsResultDocument xmlns="4917d019-9ece-4176-92c1-a87ecd58e329">false</nocos_IsResultDocument>
    <nocos_DocumentNo xmlns="91eab03a-88c7-4d6b-9ba5-52c85cc7b773" xsi:nil="true"/>
    <nocos_DocumentNoEx xmlns="91eab03a-88c7-4d6b-9ba5-52c85cc7b773" xsi:nil="true"/>
    <jacf4ecc7ddf413885578b5f90b4690c xmlns="10297ffb-6faf-4824-bb66-6fa0d5c6b2f5">
      <Terms xmlns="http://schemas.microsoft.com/office/infopath/2007/PartnerControls"/>
    </jacf4ecc7ddf413885578b5f90b4690c>
    <m7e7cb6d796e431b9816b2453dd106c9 xmlns="10297ffb-6faf-4824-bb66-6fa0d5c6b2f5">
      <Terms xmlns="http://schemas.microsoft.com/office/infopath/2007/PartnerControls"/>
    </m7e7cb6d796e431b9816b2453dd106c9>
    <nocos_Author xmlns="91eab03a-88c7-4d6b-9ba5-52c85cc7b773">
      <UserInfo>
        <DisplayName/>
        <AccountId xsi:nil="true"/>
        <AccountType/>
      </UserInfo>
    </nocos_Author>
    <nocos_LanguageChoice xmlns="91eab03a-88c7-4d6b-9ba5-52c85cc7b773">English</nocos_LanguageChoice>
    <nocos_Companyo1c6d18263c643318b4ab4fa95b1841d xmlns="91eab03a-88c7-4d6b-9ba5-52c85cc7b773">
      <Terms xmlns="http://schemas.microsoft.com/office/infopath/2007/PartnerControls"/>
    </nocos_Companyo1c6d18263c643318b4ab4fa95b1841d>
    <nocos_subLocationStreetAddress xmlns="4917d019-9ece-4176-92c1-a87ecd58e329" xsi:nil="true"/>
    <nocos_subLocationPhoneNumber xmlns="4917d019-9ece-4176-92c1-a87ecd58e329" xsi:nil="true"/>
    <nocos_subLocationPostAddress xmlns="4917d019-9ece-4176-92c1-a87ecd58e329" xsi:nil="true"/>
    <nocos_ShortDescription xmlns="4917d019-9ece-4176-92c1-a87ecd58e329" xsi:nil="true"/>
    <nocos_AssignmentNumberFolder xmlns="7900e9b6-4499-437f-b7e8-a8ca5db553ce" xsi:nil="true"/>
    <nocos_CoAuthor xmlns="10297ffb-6faf-4824-bb66-6fa0d5c6b2f5">
      <UserInfo>
        <DisplayName/>
        <AccountId xsi:nil="true"/>
        <AccountType/>
      </UserInfo>
    </nocos_CoAuthor>
    <g621d6fde4bf482887c7572f8147c842 xmlns="10297ffb-6faf-4824-bb66-6fa0d5c6b2f5">
      <Terms xmlns="http://schemas.microsoft.com/office/infopath/2007/PartnerControls"/>
    </g621d6fde4bf482887c7572f8147c842>
  </documentManagement>
</p:properties>
</file>

<file path=customXml/item3.xml><?xml version="1.0" encoding="utf-8"?>
<?mso-contentType ?>
<SharedContentType xmlns="Microsoft.SharePoint.Taxonomy.ContentTypeSync" SourceId="36ba8a11-c170-4d93-a6b3-de3dc91d54c5" ContentTypeId="0x010100B00F0766BAE1BF499338ABD7457092591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COS Assignment Document" ma:contentTypeID="0x010100B00F0766BAE1BF499338ABD74570925911009424B7CC3E0C6F4490D09DB67CCF52F5" ma:contentTypeVersion="67" ma:contentTypeDescription="" ma:contentTypeScope="" ma:versionID="71cf988815c8d9a503175927f87106b2">
  <xsd:schema xmlns:xsd="http://www.w3.org/2001/XMLSchema" xmlns:xs="http://www.w3.org/2001/XMLSchema" xmlns:p="http://schemas.microsoft.com/office/2006/metadata/properties" xmlns:ns2="91eab03a-88c7-4d6b-9ba5-52c85cc7b773" xmlns:ns3="10297ffb-6faf-4824-bb66-6fa0d5c6b2f5" xmlns:ns4="4917d019-9ece-4176-92c1-a87ecd58e329" xmlns:ns5="7900e9b6-4499-437f-b7e8-a8ca5db553ce" targetNamespace="http://schemas.microsoft.com/office/2006/metadata/properties" ma:root="true" ma:fieldsID="6c6cf8a5c5c513d81a86c036672a3bbe" ns2:_="" ns3:_="" ns4:_="" ns5:_="">
    <xsd:import namespace="91eab03a-88c7-4d6b-9ba5-52c85cc7b773"/>
    <xsd:import namespace="10297ffb-6faf-4824-bb66-6fa0d5c6b2f5"/>
    <xsd:import namespace="4917d019-9ece-4176-92c1-a87ecd58e329"/>
    <xsd:import namespace="7900e9b6-4499-437f-b7e8-a8ca5db553ce"/>
    <xsd:element name="properties">
      <xsd:complexType>
        <xsd:sequence>
          <xsd:element name="documentManagement">
            <xsd:complexType>
              <xsd:all>
                <xsd:element ref="ns2:nocos_Author" minOccurs="0"/>
                <xsd:element ref="ns3:nocos_CoAuthor" minOccurs="0"/>
                <xsd:element ref="ns4:nocos_ShortDescription" minOccurs="0"/>
                <xsd:element ref="ns2:nocos_AssignmentNo" minOccurs="0"/>
                <xsd:element ref="ns2:nocos_LanguageChoice" minOccurs="0"/>
                <xsd:element ref="ns4:nocos_subLocationStreetAddress" minOccurs="0"/>
                <xsd:element ref="ns4:nocos_subLocationPhoneNumber" minOccurs="0"/>
                <xsd:element ref="ns4:nocos_subLocationPostAddress" minOccurs="0"/>
                <xsd:element ref="ns2:nocos_DocumentNo" minOccurs="0"/>
                <xsd:element ref="ns2:nocos_DocumentNoEx" minOccurs="0"/>
                <xsd:element ref="ns4:nocos_IsResultDocument" minOccurs="0"/>
                <xsd:element ref="ns5:nocos_AssignmentNumberFolder" minOccurs="0"/>
                <xsd:element ref="ns3:jacf4ecc7ddf413885578b5f90b4690c" minOccurs="0"/>
                <xsd:element ref="ns3:TaxCatchAllLabel" minOccurs="0"/>
                <xsd:element ref="ns3:m7e7cb6d796e431b9816b2453dd106c9" minOccurs="0"/>
                <xsd:element ref="ns3:TaxCatchAll" minOccurs="0"/>
                <xsd:element ref="ns3:g621d6fde4bf482887c7572f8147c842" minOccurs="0"/>
                <xsd:element ref="ns2:nocos_Companyo1c6d18263c643318b4ab4fa95b1841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ab03a-88c7-4d6b-9ba5-52c85cc7b773" elementFormDefault="qualified">
    <xsd:import namespace="http://schemas.microsoft.com/office/2006/documentManagement/types"/>
    <xsd:import namespace="http://schemas.microsoft.com/office/infopath/2007/PartnerControls"/>
    <xsd:element name="nocos_Author" ma:index="1" nillable="true" ma:displayName="Document Author" ma:indexed="true" ma:list="UserInfo" ma:SharePointGroup="0" ma:internalName="nocos_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cos_AssignmentNo" ma:index="8" nillable="true" ma:displayName="Assignment Number" ma:internalName="nocos_AssignmentNo">
      <xsd:simpleType>
        <xsd:restriction base="dms:Text">
          <xsd:maxLength value="20"/>
        </xsd:restriction>
      </xsd:simpleType>
    </xsd:element>
    <xsd:element name="nocos_LanguageChoice" ma:index="9" nillable="true" ma:displayName="Language" ma:default="English" ma:format="Dropdown" ma:internalName="nocos_LanguageChoice">
      <xsd:simpleType>
        <xsd:restriction base="dms:Choice">
          <xsd:enumeration value="English"/>
          <xsd:enumeration value="Norwegian bokmål"/>
          <xsd:enumeration value="Norwegian nynorsk"/>
          <xsd:enumeration value="Swedish"/>
          <xsd:enumeration value="Icelandic"/>
          <xsd:enumeration value="Danish"/>
        </xsd:restriction>
      </xsd:simpleType>
    </xsd:element>
    <xsd:element name="nocos_DocumentNo" ma:index="15" nillable="true" ma:displayName="Document Number" ma:internalName="nocos_DocumentNo">
      <xsd:simpleType>
        <xsd:restriction base="dms:Text">
          <xsd:maxLength value="255"/>
        </xsd:restriction>
      </xsd:simpleType>
    </xsd:element>
    <xsd:element name="nocos_DocumentNoEx" ma:index="16" nillable="true" ma:displayName="Document Number External" ma:internalName="nocos_DocumentNoEx">
      <xsd:simpleType>
        <xsd:restriction base="dms:Text">
          <xsd:maxLength value="255"/>
        </xsd:restriction>
      </xsd:simpleType>
    </xsd:element>
    <xsd:element name="nocos_Companyo1c6d18263c643318b4ab4fa95b1841d" ma:index="29" nillable="true" ma:taxonomy="true" ma:internalName="nocos_Companyo1c6d18263c643318b4ab4fa95b1841d" ma:taxonomyFieldName="nocos_Company" ma:displayName="Norconsult Company" ma:default="" ma:fieldId="{81c6d182-63c6-4331-8b4a-b4fa95b1841d}" ma:sspId="36ba8a11-c170-4d93-a6b3-de3dc91d54c5" ma:termSetId="3bb40cac-c1c7-45b8-b3c5-820442baec9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7ffb-6faf-4824-bb66-6fa0d5c6b2f5" elementFormDefault="qualified">
    <xsd:import namespace="http://schemas.microsoft.com/office/2006/documentManagement/types"/>
    <xsd:import namespace="http://schemas.microsoft.com/office/infopath/2007/PartnerControls"/>
    <xsd:element name="nocos_CoAuthor" ma:index="2" nillable="true" ma:displayName="Co-Author" ma:list="UserInfo" ma:SharePointGroup="0" ma:internalName="nocos_CoAuth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acf4ecc7ddf413885578b5f90b4690c" ma:index="21" nillable="true" ma:taxonomy="true" ma:internalName="jacf4ecc7ddf413885578b5f90b4690c" ma:taxonomyFieldName="nocos_NorconsultLocation" ma:displayName="Norconsult Location" ma:default="" ma:fieldId="{3acf4ecc-7ddf-4138-8557-8b5f90b4690c}" ma:sspId="36ba8a11-c170-4d93-a6b3-de3dc91d54c5" ma:termSetId="d5ead399-97cc-4e39-b56c-35de9ee14a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ff22a1b8-989a-4a94-9779-86661834c629}" ma:internalName="TaxCatchAllLabel" ma:readOnly="true" ma:showField="CatchAllDataLabel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7e7cb6d796e431b9816b2453dd106c9" ma:index="26" nillable="true" ma:taxonomy="true" ma:internalName="m7e7cb6d796e431b9816b2453dd106c9" ma:taxonomyFieldName="nocos_disciplineTerms" ma:displayName="Discipline" ma:default="" ma:fieldId="{67e7cb6d-796e-431b-9816-b2453dd106c9}" ma:taxonomyMulti="true" ma:sspId="36ba8a11-c170-4d93-a6b3-de3dc91d54c5" ma:termSetId="6a24ac17-820e-4933-8681-5fd7d019a66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ff22a1b8-989a-4a94-9779-86661834c629}" ma:internalName="TaxCatchAll" ma:showField="CatchAllData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621d6fde4bf482887c7572f8147c842" ma:index="28" nillable="true" ma:taxonomy="true" ma:internalName="g621d6fde4bf482887c7572f8147c842" ma:taxonomyFieldName="nocos_disciplineTermsSW" ma:displayName="Discipline" ma:readOnly="false" ma:default="" ma:fieldId="{0621d6fd-e4bf-4828-87c7-572f8147c842}" ma:sspId="36ba8a11-c170-4d93-a6b3-de3dc91d54c5" ma:termSetId="dc5dbd22-bec5-478d-8997-19ae06b5e97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7d019-9ece-4176-92c1-a87ecd58e329" elementFormDefault="qualified">
    <xsd:import namespace="http://schemas.microsoft.com/office/2006/documentManagement/types"/>
    <xsd:import namespace="http://schemas.microsoft.com/office/infopath/2007/PartnerControls"/>
    <xsd:element name="nocos_ShortDescription" ma:index="6" nillable="true" ma:displayName="Short Description" ma:internalName="nocos_ShortDescription">
      <xsd:simpleType>
        <xsd:restriction base="dms:Text">
          <xsd:maxLength value="255"/>
        </xsd:restriction>
      </xsd:simpleType>
    </xsd:element>
    <xsd:element name="nocos_subLocationStreetAddress" ma:index="11" nillable="true" ma:displayName="Norconsult Location - Street Address" ma:hidden="true" ma:internalName="nocos_subLocationStreetAddress" ma:readOnly="false">
      <xsd:simpleType>
        <xsd:restriction base="dms:Text">
          <xsd:maxLength value="255"/>
        </xsd:restriction>
      </xsd:simpleType>
    </xsd:element>
    <xsd:element name="nocos_subLocationPhoneNumber" ma:index="12" nillable="true" ma:displayName="Norconsult Location - Phone Number" ma:hidden="true" ma:internalName="nocos_subLocationPhoneNumber" ma:readOnly="false">
      <xsd:simpleType>
        <xsd:restriction base="dms:Text">
          <xsd:maxLength value="255"/>
        </xsd:restriction>
      </xsd:simpleType>
    </xsd:element>
    <xsd:element name="nocos_subLocationPostAddress" ma:index="13" nillable="true" ma:displayName="Norconsult Location - Post Address" ma:hidden="true" ma:internalName="nocos_subLocationPostAddress" ma:readOnly="false">
      <xsd:simpleType>
        <xsd:restriction base="dms:Text">
          <xsd:maxLength value="255"/>
        </xsd:restriction>
      </xsd:simpleType>
    </xsd:element>
    <xsd:element name="nocos_IsResultDocument" ma:index="17" nillable="true" ma:displayName="Result Document?" ma:default="0" ma:hidden="true" ma:indexed="true" ma:internalName="nocos_IsResultDocument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0e9b6-4499-437f-b7e8-a8ca5db553ce" elementFormDefault="qualified">
    <xsd:import namespace="http://schemas.microsoft.com/office/2006/documentManagement/types"/>
    <xsd:import namespace="http://schemas.microsoft.com/office/infopath/2007/PartnerControls"/>
    <xsd:element name="nocos_AssignmentNumberFolder" ma:index="18" nillable="true" ma:displayName="Assignment Number Folder" ma:hidden="true" ma:internalName="nocos_AssignmentNumberFolder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60AE2-B585-4159-97E4-8A8CC719FC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84EA78-3114-4DA1-B233-90639DF96687}">
  <ds:schemaRefs>
    <ds:schemaRef ds:uri="http://schemas.microsoft.com/office/2006/metadata/properties"/>
    <ds:schemaRef ds:uri="http://schemas.microsoft.com/office/infopath/2007/PartnerControls"/>
    <ds:schemaRef ds:uri="10297ffb-6faf-4824-bb66-6fa0d5c6b2f5"/>
    <ds:schemaRef ds:uri="91eab03a-88c7-4d6b-9ba5-52c85cc7b773"/>
    <ds:schemaRef ds:uri="4917d019-9ece-4176-92c1-a87ecd58e329"/>
    <ds:schemaRef ds:uri="7900e9b6-4499-437f-b7e8-a8ca5db553ce"/>
  </ds:schemaRefs>
</ds:datastoreItem>
</file>

<file path=customXml/itemProps3.xml><?xml version="1.0" encoding="utf-8"?>
<ds:datastoreItem xmlns:ds="http://schemas.openxmlformats.org/officeDocument/2006/customXml" ds:itemID="{B95C5F42-5260-407E-9590-03600CF2069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93616B-1971-48D7-8424-7684BB4C8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eab03a-88c7-4d6b-9ba5-52c85cc7b773"/>
    <ds:schemaRef ds:uri="10297ffb-6faf-4824-bb66-6fa0d5c6b2f5"/>
    <ds:schemaRef ds:uri="4917d019-9ece-4176-92c1-a87ecd58e329"/>
    <ds:schemaRef ds:uri="7900e9b6-4499-437f-b7e8-a8ca5db55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5110470-9488-4156-833d-c297ee816837}" enabled="1" method="Privileged" siteId="{ce25ca93-004f-44f4-a6b5-eb22b45815a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228</Words>
  <Characters>2086</Characters>
  <Application>Microsoft Office Word</Application>
  <DocSecurity>0</DocSecurity>
  <Lines>298</Lines>
  <Paragraphs>68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1.5 Kompetanseskjema nøkkelpersonell</vt:lpstr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- Referanseprosjekter kvalifikasjonskrav</dc:title>
  <dc:subject/>
  <dc:creator>Kari-Elisabeth Skotnes</dc:creator>
  <cp:keywords/>
  <dc:description/>
  <cp:lastModifiedBy>Rikke Soltveit</cp:lastModifiedBy>
  <cp:revision>58</cp:revision>
  <dcterms:created xsi:type="dcterms:W3CDTF">2026-03-09T19:26:00Z</dcterms:created>
  <dcterms:modified xsi:type="dcterms:W3CDTF">2026-08-04T12:01:00Z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0x010100B00F0766BAE1BF499338ABD74570925911009424B7CC3E0C6F4490D09DB67CCF52F5</vt:lpwstr>
  </property>
  <property fmtid="{D5CDD505-2E9C-101B-9397-08002B2CF9AE}" pid="3" name="Order">
    <vt:r8>71100</vt:r8>
  </property>
  <property fmtid="{D5CDD505-2E9C-101B-9397-08002B2CF9AE}" pid="4" name="PublishTo">
    <vt:lpwstr>/sites/NO-SIMPLI/Manage/Procedures</vt:lpwstr>
  </property>
  <property fmtid="{D5CDD505-2E9C-101B-9397-08002B2CF9AE}" pid="5" name="MSIP_Label_43f08ec5-d6d9-4227-8387-ccbfcb3632c4_Enabled">
    <vt:lpwstr>true</vt:lpwstr>
  </property>
  <property fmtid="{D5CDD505-2E9C-101B-9397-08002B2CF9AE}" pid="6" name="MSIP_Label_43f08ec5-d6d9-4227-8387-ccbfcb3632c4_SetDate">
    <vt:lpwstr>2025-02-25T21:16:35Z</vt:lpwstr>
  </property>
  <property fmtid="{D5CDD505-2E9C-101B-9397-08002B2CF9AE}" pid="7" name="MSIP_Label_43f08ec5-d6d9-4227-8387-ccbfcb3632c4_Method">
    <vt:lpwstr>Standard</vt:lpwstr>
  </property>
  <property fmtid="{D5CDD505-2E9C-101B-9397-08002B2CF9AE}" pid="8" name="MSIP_Label_43f08ec5-d6d9-4227-8387-ccbfcb3632c4_Name">
    <vt:lpwstr>Sweco Restricted</vt:lpwstr>
  </property>
  <property fmtid="{D5CDD505-2E9C-101B-9397-08002B2CF9AE}" pid="9" name="MSIP_Label_43f08ec5-d6d9-4227-8387-ccbfcb3632c4_SiteId">
    <vt:lpwstr>b7872ef0-9a00-4c18-8a4a-c7d25c778a9e</vt:lpwstr>
  </property>
  <property fmtid="{D5CDD505-2E9C-101B-9397-08002B2CF9AE}" pid="10" name="MSIP_Label_43f08ec5-d6d9-4227-8387-ccbfcb3632c4_ActionId">
    <vt:lpwstr>f6fe44ad-7a09-4a6a-81cf-3441e875fafd</vt:lpwstr>
  </property>
  <property fmtid="{D5CDD505-2E9C-101B-9397-08002B2CF9AE}" pid="11" name="MSIP_Label_43f08ec5-d6d9-4227-8387-ccbfcb3632c4_ContentBits">
    <vt:lpwstr>0</vt:lpwstr>
  </property>
  <property fmtid="{D5CDD505-2E9C-101B-9397-08002B2CF9AE}" pid="12" name="MediaServiceImageTags">
    <vt:lpwstr/>
  </property>
  <property fmtid="{D5CDD505-2E9C-101B-9397-08002B2CF9AE}" pid="13" name="nocos_Company">
    <vt:lpwstr/>
  </property>
  <property fmtid="{D5CDD505-2E9C-101B-9397-08002B2CF9AE}" pid="14" name="nocos_Country">
    <vt:lpwstr/>
  </property>
  <property fmtid="{D5CDD505-2E9C-101B-9397-08002B2CF9AE}" pid="15" name="nocos_Country2e046c78d7b14a9987252de9d9e5a08e">
    <vt:lpwstr/>
  </property>
  <property fmtid="{D5CDD505-2E9C-101B-9397-08002B2CF9AE}" pid="16" name="nocos_ChangeDocumentType">
    <vt:lpwstr/>
  </property>
  <property fmtid="{D5CDD505-2E9C-101B-9397-08002B2CF9AE}" pid="17" name="g43693e65fee4fe6852021dad4189cbb">
    <vt:lpwstr/>
  </property>
  <property fmtid="{D5CDD505-2E9C-101B-9397-08002B2CF9AE}" pid="18" name="nocos_MeetingType">
    <vt:lpwstr/>
  </property>
  <property fmtid="{D5CDD505-2E9C-101B-9397-08002B2CF9AE}" pid="19" name="nocos_disciplineTerms">
    <vt:lpwstr/>
  </property>
  <property fmtid="{D5CDD505-2E9C-101B-9397-08002B2CF9AE}" pid="20" name="nocos_NorconsultLocation">
    <vt:lpwstr/>
  </property>
  <property fmtid="{D5CDD505-2E9C-101B-9397-08002B2CF9AE}" pid="21" name="b5d7e62e7ca94f11906fb431f9541c43">
    <vt:lpwstr/>
  </property>
  <property fmtid="{D5CDD505-2E9C-101B-9397-08002B2CF9AE}" pid="22" name="lcf76f155ced4ddcb4097134ff3c332f">
    <vt:lpwstr/>
  </property>
  <property fmtid="{D5CDD505-2E9C-101B-9397-08002B2CF9AE}" pid="23" name="docLang">
    <vt:lpwstr>nb</vt:lpwstr>
  </property>
  <property fmtid="{D5CDD505-2E9C-101B-9397-08002B2CF9AE}" pid="24" name="nocos_disciplineTermsSW">
    <vt:lpwstr/>
  </property>
  <property fmtid="{D5CDD505-2E9C-101B-9397-08002B2CF9AE}" pid="25" name="ad798d5e67884d14867b2878ab9e31de">
    <vt:lpwstr/>
  </property>
  <property fmtid="{D5CDD505-2E9C-101B-9397-08002B2CF9AE}" pid="26" name="nocos_ProposalDocumentType">
    <vt:lpwstr/>
  </property>
</Properties>
</file>